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80" w:type="dxa"/>
        <w:tblInd w:w="-58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CellMar>
          <w:left w:w="78" w:type="dxa"/>
        </w:tblCellMar>
        <w:tblLook w:val="0000"/>
      </w:tblPr>
      <w:tblGrid>
        <w:gridCol w:w="2475"/>
        <w:gridCol w:w="8505"/>
      </w:tblGrid>
      <w:tr w:rsidR="00E40430">
        <w:trPr>
          <w:trHeight w:val="818"/>
        </w:trPr>
        <w:tc>
          <w:tcPr>
            <w:tcW w:w="1098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00FF"/>
            <w:tcMar>
              <w:left w:w="78" w:type="dxa"/>
            </w:tcMar>
            <w:vAlign w:val="center"/>
          </w:tcPr>
          <w:p w:rsidR="00E40430" w:rsidRDefault="00216DBE">
            <w:pPr>
              <w:pStyle w:val="LO-Normal"/>
              <w:spacing w:line="276" w:lineRule="auto"/>
              <w:jc w:val="center"/>
              <w:textAlignment w:val="baseline"/>
            </w:pPr>
            <w:r>
              <w:rPr>
                <w:rFonts w:ascii="Arial Black" w:hAnsi="Arial Black" w:cs="Calibri"/>
                <w:b/>
                <w:color w:val="000000"/>
              </w:rPr>
              <w:t>Sujet de DNB Blanc</w:t>
            </w:r>
          </w:p>
        </w:tc>
      </w:tr>
      <w:tr w:rsidR="00E40430">
        <w:trPr>
          <w:trHeight w:val="691"/>
        </w:trPr>
        <w:tc>
          <w:tcPr>
            <w:tcW w:w="247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E40430" w:rsidRDefault="00216DBE">
            <w:pPr>
              <w:pStyle w:val="LO-Normal"/>
              <w:spacing w:line="276" w:lineRule="auto"/>
              <w:jc w:val="center"/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Attendus de fin de cycle</w:t>
            </w:r>
          </w:p>
        </w:tc>
        <w:tc>
          <w:tcPr>
            <w:tcW w:w="85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Modéliser une interaction par une force caractérisée par un point d'application, une direction, un sens et une valeur.</w:t>
            </w:r>
          </w:p>
          <w:p w:rsidR="00E40430" w:rsidRDefault="00216DBE">
            <w:pPr>
              <w:pStyle w:val="LO-Normal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Identifier les sources, les transferts, les conversions et les formes d'énergie</w:t>
            </w:r>
          </w:p>
        </w:tc>
      </w:tr>
      <w:tr w:rsidR="00E40430">
        <w:trPr>
          <w:trHeight w:val="1066"/>
        </w:trPr>
        <w:tc>
          <w:tcPr>
            <w:tcW w:w="247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E40430" w:rsidRDefault="00216DBE">
            <w:pPr>
              <w:pStyle w:val="LO-Normal"/>
              <w:spacing w:line="276" w:lineRule="auto"/>
              <w:jc w:val="center"/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Connaissances et capacités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Force de pesanteur et son expression P=mg</w:t>
            </w:r>
          </w:p>
          <w:p w:rsidR="00E40430" w:rsidRDefault="00216DBE">
            <w:pPr>
              <w:pStyle w:val="LO-Normal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Savoir lire et comprendre des documents</w:t>
            </w:r>
          </w:p>
          <w:p w:rsidR="00E40430" w:rsidRDefault="00216DBE">
            <w:pPr>
              <w:pStyle w:val="LO-Normal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Savoir comparer des grandeurs</w:t>
            </w:r>
          </w:p>
          <w:p w:rsidR="00E40430" w:rsidRDefault="00216DBE">
            <w:pPr>
              <w:pStyle w:val="LO-Normal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Savoir tracer un graphique</w:t>
            </w:r>
          </w:p>
          <w:p w:rsidR="00E40430" w:rsidRDefault="00216DBE">
            <w:pPr>
              <w:pStyle w:val="LO-Normal"/>
              <w:spacing w:line="276" w:lineRule="auto"/>
            </w:pPr>
            <w:r>
              <w:rPr>
                <w:rFonts w:ascii="Arial" w:hAnsi="Arial" w:cs="Arial"/>
                <w:sz w:val="18"/>
                <w:szCs w:val="18"/>
              </w:rPr>
              <w:t>Identifier les différentes formes d'énergie : cinétique (relation E</w:t>
            </w:r>
            <w:r>
              <w:rPr>
                <w:rFonts w:ascii="Arial" w:hAnsi="Arial" w:cs="Arial"/>
                <w:position w:val="-17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 xml:space="preserve"> =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½mv</w:t>
            </w:r>
            <w:r>
              <w:rPr>
                <w:rFonts w:ascii="Arial" w:hAnsi="Arial" w:cs="Arial"/>
                <w:position w:val="18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)</w:t>
            </w:r>
            <w:proofErr w:type="gramEnd"/>
          </w:p>
          <w:p w:rsidR="00E40430" w:rsidRDefault="00216DBE">
            <w:pPr>
              <w:pStyle w:val="LO-Normal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Connaitre l</w:t>
            </w:r>
            <w:r>
              <w:rPr>
                <w:rFonts w:ascii="Arial" w:hAnsi="Arial" w:cs="Arial"/>
                <w:sz w:val="18"/>
                <w:szCs w:val="18"/>
              </w:rPr>
              <w:t>'unité d'énergie</w:t>
            </w:r>
          </w:p>
          <w:p w:rsidR="00E40430" w:rsidRDefault="00216DBE">
            <w:pPr>
              <w:pStyle w:val="LO-Normal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Savoir comparer des grandeurs</w:t>
            </w:r>
          </w:p>
          <w:p w:rsidR="00E40430" w:rsidRDefault="00216DBE">
            <w:pPr>
              <w:pStyle w:val="LO-Normal"/>
              <w:spacing w:line="276" w:lineRule="auto"/>
            </w:pPr>
            <w:r>
              <w:rPr>
                <w:rFonts w:ascii="Arial" w:hAnsi="Arial" w:cs="Arial"/>
                <w:sz w:val="18"/>
                <w:szCs w:val="18"/>
              </w:rPr>
              <w:t xml:space="preserve">Savoir effectuer des conversions (km/h </w:t>
            </w:r>
            <w:r>
              <w:rPr>
                <w:rFonts w:ascii="Symbol" w:eastAsia="Symbol" w:hAnsi="Symbol" w:cs="Symbol"/>
                <w:sz w:val="18"/>
                <w:szCs w:val="18"/>
              </w:rPr>
              <w:t></w:t>
            </w:r>
            <w:r>
              <w:rPr>
                <w:rFonts w:ascii="Arial" w:hAnsi="Arial" w:cs="Arial"/>
                <w:sz w:val="18"/>
                <w:szCs w:val="18"/>
              </w:rPr>
              <w:t>m/s et kg</w:t>
            </w:r>
            <w:r>
              <w:rPr>
                <w:rFonts w:ascii="Symbol" w:eastAsia="Symbol" w:hAnsi="Symbol" w:cs="Symbol"/>
                <w:sz w:val="18"/>
                <w:szCs w:val="18"/>
              </w:rPr>
              <w:t></w:t>
            </w:r>
            <w:r>
              <w:rPr>
                <w:rFonts w:ascii="Arial" w:hAnsi="Arial" w:cs="Arial"/>
                <w:sz w:val="18"/>
                <w:szCs w:val="18"/>
              </w:rPr>
              <w:t>g)</w:t>
            </w:r>
          </w:p>
          <w:p w:rsidR="00E40430" w:rsidRDefault="00216DBE">
            <w:pPr>
              <w:pStyle w:val="LO-Normal"/>
              <w:spacing w:line="276" w:lineRule="auto"/>
            </w:pPr>
            <w:r>
              <w:rPr>
                <w:rFonts w:ascii="Arial" w:hAnsi="Arial" w:cs="Arial"/>
                <w:sz w:val="18"/>
                <w:szCs w:val="18"/>
              </w:rPr>
              <w:t>Identifier un cas de proportionnalité</w:t>
            </w:r>
          </w:p>
        </w:tc>
      </w:tr>
      <w:tr w:rsidR="00E40430">
        <w:trPr>
          <w:trHeight w:val="838"/>
        </w:trPr>
        <w:tc>
          <w:tcPr>
            <w:tcW w:w="247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Compétences travaillées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both"/>
            </w:pPr>
            <w:proofErr w:type="gramStart"/>
            <w:r>
              <w:t>1.F</w:t>
            </w:r>
            <w:proofErr w:type="gramEnd"/>
            <w:r>
              <w:t xml:space="preserve"> : </w:t>
            </w:r>
            <w:r>
              <w:rPr>
                <w:sz w:val="22"/>
                <w:szCs w:val="22"/>
              </w:rPr>
              <w:t>Lire et comprendre des documents scientifiques</w:t>
            </w:r>
          </w:p>
          <w:p w:rsidR="00E40430" w:rsidRDefault="00216DBE">
            <w:pPr>
              <w:pStyle w:val="LO-Normal"/>
              <w:jc w:val="both"/>
            </w:pPr>
            <w:proofErr w:type="gramStart"/>
            <w:r>
              <w:t>1.F</w:t>
            </w:r>
            <w:proofErr w:type="gramEnd"/>
            <w:r>
              <w:t xml:space="preserve"> : S'exprimer à l'écrit de façon </w:t>
            </w:r>
            <w:r>
              <w:t>claire et organisée (pour expliquer ou argumenter)</w:t>
            </w:r>
          </w:p>
          <w:p w:rsidR="00E40430" w:rsidRDefault="00216DBE">
            <w:pPr>
              <w:pStyle w:val="LO-Normal"/>
              <w:jc w:val="both"/>
            </w:pPr>
            <w:proofErr w:type="gramStart"/>
            <w:r>
              <w:t>1.S</w:t>
            </w:r>
            <w:proofErr w:type="gramEnd"/>
            <w:r>
              <w:t xml:space="preserve"> : </w:t>
            </w:r>
            <w:r>
              <w:rPr>
                <w:sz w:val="22"/>
                <w:szCs w:val="22"/>
              </w:rPr>
              <w:t xml:space="preserve">Passer d'une forme de langage scientifique à une autre : </w:t>
            </w:r>
            <w:r>
              <w:t>graphique</w:t>
            </w:r>
          </w:p>
          <w:p w:rsidR="00E40430" w:rsidRDefault="00216DBE">
            <w:pPr>
              <w:pStyle w:val="LO-Normal"/>
              <w:jc w:val="both"/>
            </w:pPr>
            <w:proofErr w:type="gramStart"/>
            <w:r>
              <w:t>1.S</w:t>
            </w:r>
            <w:proofErr w:type="gramEnd"/>
            <w:r>
              <w:t xml:space="preserve"> : Exprimer une grandeur mesurée ou calculée dans une unité adaptée</w:t>
            </w:r>
          </w:p>
          <w:p w:rsidR="00E40430" w:rsidRDefault="00216DBE">
            <w:pPr>
              <w:pStyle w:val="LO-Normal"/>
              <w:jc w:val="both"/>
            </w:pPr>
            <w:r>
              <w:t xml:space="preserve">4 : </w:t>
            </w:r>
            <w:r>
              <w:rPr>
                <w:sz w:val="22"/>
                <w:szCs w:val="22"/>
              </w:rPr>
              <w:t>Interpréter des résultats</w:t>
            </w:r>
          </w:p>
          <w:p w:rsidR="00E40430" w:rsidRDefault="00216DBE">
            <w:pPr>
              <w:pStyle w:val="LO-Normal"/>
              <w:jc w:val="both"/>
            </w:pPr>
            <w:r>
              <w:t>4 : Construire les étapes d'une</w:t>
            </w:r>
            <w:r>
              <w:t xml:space="preserve"> résolution de problème (formule, données, calcul/résultat)</w:t>
            </w:r>
          </w:p>
          <w:p w:rsidR="00E40430" w:rsidRDefault="00216DBE">
            <w:pPr>
              <w:pStyle w:val="LO-Normal"/>
              <w:jc w:val="both"/>
            </w:pPr>
            <w:r>
              <w:t xml:space="preserve">4 : </w:t>
            </w:r>
            <w:r>
              <w:rPr>
                <w:sz w:val="22"/>
                <w:szCs w:val="22"/>
              </w:rPr>
              <w:t>Connaitre</w:t>
            </w:r>
            <w:r>
              <w:t xml:space="preserve"> : les sources, les formes, les transferts et les conversions d'énergie</w:t>
            </w:r>
          </w:p>
        </w:tc>
      </w:tr>
    </w:tbl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216DBE">
      <w:pPr>
        <w:pStyle w:val="LO-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Epreuve de :</w:t>
      </w:r>
    </w:p>
    <w:p w:rsidR="00E40430" w:rsidRDefault="00216DBE">
      <w:pPr>
        <w:pStyle w:val="LO-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SCIENCES</w:t>
      </w:r>
    </w:p>
    <w:p w:rsidR="00E40430" w:rsidRDefault="00216DBE">
      <w:pPr>
        <w:pStyle w:val="LO-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PHYSIQUES</w:t>
      </w:r>
    </w:p>
    <w:p w:rsidR="00E40430" w:rsidRDefault="00216DBE">
      <w:pPr>
        <w:pStyle w:val="LO-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</w:pPr>
      <w:r>
        <w:rPr>
          <w:rFonts w:ascii="Comic Sans MS" w:hAnsi="Comic Sans MS"/>
          <w:sz w:val="32"/>
          <w:szCs w:val="32"/>
        </w:rPr>
        <w:t>Durée de l'épreuve : 30 minutes</w:t>
      </w: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 candidat répond directement sur le sujet. </w:t>
      </w:r>
    </w:p>
    <w:p w:rsidR="00E40430" w:rsidRDefault="00216DBE">
      <w:pPr>
        <w:pStyle w:val="LO-Normal"/>
        <w:jc w:val="both"/>
      </w:pPr>
      <w:r>
        <w:rPr>
          <w:rFonts w:ascii="Comic Sans MS" w:hAnsi="Comic Sans MS"/>
        </w:rPr>
        <w:t>L'usage de la calculatrice est autorisé.</w:t>
      </w: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tbl>
      <w:tblPr>
        <w:tblW w:w="10916" w:type="dxa"/>
        <w:tblInd w:w="-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/>
      </w:tblPr>
      <w:tblGrid>
        <w:gridCol w:w="1275"/>
        <w:gridCol w:w="6806"/>
        <w:gridCol w:w="709"/>
        <w:gridCol w:w="709"/>
        <w:gridCol w:w="709"/>
        <w:gridCol w:w="708"/>
      </w:tblGrid>
      <w:tr w:rsidR="00E40430">
        <w:trPr>
          <w:trHeight w:val="340"/>
        </w:trPr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Numéro de candidat :                                                                          </w:t>
            </w:r>
          </w:p>
        </w:tc>
      </w:tr>
      <w:tr w:rsidR="00E40430">
        <w:trPr>
          <w:trHeight w:hRule="exact" w:val="377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Domaine</w:t>
            </w:r>
          </w:p>
        </w:tc>
        <w:tc>
          <w:tcPr>
            <w:tcW w:w="6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Compétence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Niveau d'acquisition</w:t>
            </w:r>
          </w:p>
        </w:tc>
      </w:tr>
      <w:tr w:rsidR="00E40430">
        <w:trPr>
          <w:trHeight w:hRule="exact" w:val="281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E40430"/>
        </w:tc>
        <w:tc>
          <w:tcPr>
            <w:tcW w:w="6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E40430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</w:t>
            </w:r>
          </w:p>
        </w:tc>
      </w:tr>
      <w:tr w:rsidR="00E40430">
        <w:trPr>
          <w:trHeight w:hRule="exact"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</w:pPr>
            <w:r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  <w:position w:val="-23"/>
                <w:sz w:val="16"/>
              </w:rPr>
              <w:t>F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Lire et </w:t>
            </w:r>
            <w:r>
              <w:rPr>
                <w:rFonts w:ascii="Comic Sans MS" w:hAnsi="Comic Sans MS"/>
              </w:rPr>
              <w:t>comprendre des documents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</w:tr>
      <w:tr w:rsidR="00E40430">
        <w:trPr>
          <w:trHeight w:hRule="exact"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</w:pPr>
            <w:r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  <w:position w:val="-23"/>
                <w:sz w:val="16"/>
              </w:rPr>
              <w:t>S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S'exprimer à l'écrit pour expliquer et argumenter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</w:tr>
      <w:tr w:rsidR="00E40430">
        <w:trPr>
          <w:trHeight w:hRule="exact"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</w:pPr>
            <w:r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  <w:position w:val="-23"/>
                <w:sz w:val="16"/>
              </w:rPr>
              <w:t>S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Présenter des résultats sous forme d'un graphique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</w:tr>
      <w:tr w:rsidR="00E40430">
        <w:trPr>
          <w:trHeight w:hRule="exact"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</w:pPr>
            <w:r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  <w:position w:val="-23"/>
                <w:sz w:val="16"/>
              </w:rPr>
              <w:t>S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Exprimer une grandeur dans une unité adaptée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</w:tr>
      <w:tr w:rsidR="00E40430">
        <w:trPr>
          <w:trHeight w:hRule="exact"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Construire les étapes d'une résolution de problème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</w:tr>
      <w:tr w:rsidR="00E40430">
        <w:trPr>
          <w:trHeight w:hRule="exact"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Interpréter des résultats, des mesures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</w:tr>
      <w:tr w:rsidR="00E40430">
        <w:trPr>
          <w:trHeight w:hRule="exact"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Effectuer des calculs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</w:tr>
      <w:tr w:rsidR="00E40430">
        <w:trPr>
          <w:trHeight w:hRule="exact"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Connaitre les énergies, mouvements et forces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rPr>
                <w:rFonts w:ascii="Comic Sans MS" w:hAnsi="Comic Sans MS"/>
              </w:rPr>
            </w:pPr>
          </w:p>
        </w:tc>
      </w:tr>
    </w:tbl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216DBE">
      <w:pPr>
        <w:pStyle w:val="LO-Normal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PARTIE 1 : Les sports avec une balle</w:t>
      </w:r>
    </w:p>
    <w:p w:rsidR="00E40430" w:rsidRDefault="00216DBE">
      <w:pPr>
        <w:pStyle w:val="LO-Normal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Doc. 1 : Caractéristiques des différentes balles utilisées selon le sport pratiqué</w:t>
      </w: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tbl>
      <w:tblPr>
        <w:tblW w:w="991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3" w:type="dxa"/>
        </w:tblCellMar>
        <w:tblLook w:val="0000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00E40430" w:rsidTr="00216DBE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Type de balle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 xml:space="preserve">tennis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ping-pong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 xml:space="preserve">base </w:t>
            </w:r>
            <w:proofErr w:type="spellStart"/>
            <w:r>
              <w:rPr>
                <w:rFonts w:ascii="Comic Sans MS" w:hAnsi="Comic Sans MS"/>
                <w:bCs/>
                <w:sz w:val="22"/>
                <w:szCs w:val="22"/>
              </w:rPr>
              <w:t>ball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golf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pelote basque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hockey sur gazon</w:t>
            </w:r>
          </w:p>
        </w:tc>
      </w:tr>
      <w:tr w:rsidR="00E40430" w:rsidTr="00216DBE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Circonférence (cm)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20,4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12,6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23,6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13,4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31,4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22,9</w:t>
            </w:r>
          </w:p>
        </w:tc>
      </w:tr>
      <w:tr w:rsidR="00E40430" w:rsidTr="00216DBE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Masse (g)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142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190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160</w:t>
            </w:r>
          </w:p>
        </w:tc>
      </w:tr>
      <w:tr w:rsidR="00E40430" w:rsidTr="00216DBE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Poids (N)</w:t>
            </w:r>
          </w:p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sur Terre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0,569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0,029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1,393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0,441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1,864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1,570</w:t>
            </w:r>
          </w:p>
        </w:tc>
      </w:tr>
      <w:tr w:rsidR="00E40430" w:rsidTr="00216DBE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216DBE">
            <w:pPr>
              <w:pStyle w:val="LO-Normal"/>
              <w:tabs>
                <w:tab w:val="left" w:pos="3075"/>
              </w:tabs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Matériaux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Caoutchouc</w:t>
            </w:r>
          </w:p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Feutre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 xml:space="preserve">Acétate de </w:t>
            </w:r>
            <w:r>
              <w:rPr>
                <w:rFonts w:ascii="Comic Sans MS" w:hAnsi="Comic Sans MS"/>
                <w:bCs/>
                <w:sz w:val="22"/>
                <w:szCs w:val="22"/>
              </w:rPr>
              <w:t>cellulose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 xml:space="preserve">Liège caoutchouc, </w:t>
            </w:r>
            <w:proofErr w:type="gramStart"/>
            <w:r>
              <w:rPr>
                <w:rFonts w:ascii="Comic Sans MS" w:hAnsi="Comic Sans MS"/>
                <w:bCs/>
                <w:sz w:val="22"/>
                <w:szCs w:val="22"/>
              </w:rPr>
              <w:t>laine ,</w:t>
            </w:r>
            <w:proofErr w:type="gramEnd"/>
            <w:r>
              <w:rPr>
                <w:rFonts w:ascii="Comic Sans MS" w:hAnsi="Comic Sans MS"/>
                <w:bCs/>
                <w:sz w:val="22"/>
                <w:szCs w:val="22"/>
              </w:rPr>
              <w:t xml:space="preserve"> coton cuir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Titane, uréthane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Buis latex laine coton cuir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Cs/>
                <w:sz w:val="22"/>
                <w:szCs w:val="22"/>
              </w:rPr>
              <w:t>cuir</w:t>
            </w:r>
          </w:p>
        </w:tc>
      </w:tr>
      <w:tr w:rsidR="00E40430" w:rsidTr="00216DBE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40430" w:rsidRDefault="00E40430">
            <w:pPr>
              <w:pStyle w:val="LO-Normal"/>
              <w:tabs>
                <w:tab w:val="left" w:pos="3075"/>
              </w:tabs>
              <w:jc w:val="both"/>
            </w:pPr>
            <w:r>
              <w:pict>
                <v:shapetype id="shapetype_32" o:spid="_x0000_m1053" coordsize="21600,21600" o:spt="100" adj="0,,0" path="m,l21600,21600nfe">
                  <v:stroke joinstyle="miter"/>
                  <v:formulas/>
                  <v:path gradientshapeok="t" o:connecttype="rect" textboxrect="0,0,21600,21600"/>
                </v:shapetype>
              </w:pict>
            </w:r>
            <w:r w:rsidR="00216DBE">
              <w:rPr>
                <w:rFonts w:ascii="Comic Sans MS" w:hAnsi="Comic Sans MS"/>
                <w:bCs/>
                <w:sz w:val="22"/>
                <w:szCs w:val="22"/>
              </w:rPr>
              <w:t>Image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  <w:rPr>
                <w:rFonts w:ascii="Comic Sans MS" w:hAnsi="Comic Sans MS"/>
                <w:bCs/>
                <w:sz w:val="22"/>
                <w:szCs w:val="22"/>
              </w:rPr>
            </w:pPr>
            <w:r>
              <w:pict>
                <v:shape id="AutoShape 19" o:spid="_x0000_s1052" type="#shapetype_32" style="position:absolute;left:0;text-align:left;margin-left:-4.9pt;margin-top:-3.85pt;width:71.1pt;height:45.8pt;z-index:251645440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>
              <w:pict>
                <v:shape id="AutoShape 23" o:spid="_x0000_s1051" type="#shapetype_32" style="position:absolute;left:0;text-align:left;margin-left:-4.85pt;margin-top:-7.4pt;width:71.05pt;height:45.65pt;flip:y;z-index:251646464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>
              <w:rPr>
                <w:rFonts w:ascii="Comic Sans MS" w:hAnsi="Comic Sans MS"/>
                <w:bCs/>
                <w:sz w:val="22"/>
                <w:szCs w:val="22"/>
              </w:rPr>
              <w:t>D'une balle de tennis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E40430">
            <w:pPr>
              <w:pStyle w:val="LO-Normal"/>
              <w:tabs>
                <w:tab w:val="left" w:pos="3075"/>
              </w:tabs>
              <w:jc w:val="center"/>
            </w:pPr>
            <w:r>
              <w:pict>
                <v:shape id="AutoShape 20" o:spid="_x0000_s1050" type="#shapetype_32" style="position:absolute;left:0;text-align:left;margin-left:-4.75pt;margin-top:1.45pt;width:71pt;height:45.8pt;z-index:251647488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>
              <w:pict>
                <v:shape id="AutoShape 24" o:spid="_x0000_s1049" type="#shapetype_32" style="position:absolute;left:0;text-align:left;margin-left:-4.1pt;margin-top:1.45pt;width:71pt;height:45.65pt;flip:y;z-index:251648512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 w:rsidR="00216DBE">
              <w:rPr>
                <w:rFonts w:ascii="Comic Sans MS" w:hAnsi="Comic Sans MS"/>
                <w:bCs/>
                <w:sz w:val="22"/>
                <w:szCs w:val="22"/>
              </w:rPr>
              <w:t>D'une balle de ping-pong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E40430">
            <w:pPr>
              <w:pStyle w:val="LO-Normal"/>
              <w:tabs>
                <w:tab w:val="left" w:pos="3075"/>
              </w:tabs>
              <w:jc w:val="center"/>
            </w:pPr>
            <w:r>
              <w:pict>
                <v:shape id="AutoShape 21" o:spid="_x0000_s1048" type="#shapetype_32" style="position:absolute;left:0;text-align:left;margin-left:-3.05pt;margin-top:.5pt;width:71.05pt;height:45.8pt;z-index:251649536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>
              <w:pict>
                <v:shape id="AutoShape 25" o:spid="_x0000_s1047" type="#shapetype_32" style="position:absolute;left:0;text-align:left;margin-left:-3.1pt;margin-top:1.45pt;width:71pt;height:45.65pt;flip:y;z-index:251650560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 w:rsidR="00216DBE">
              <w:rPr>
                <w:rFonts w:ascii="Comic Sans MS" w:hAnsi="Comic Sans MS"/>
                <w:bCs/>
                <w:sz w:val="22"/>
                <w:szCs w:val="22"/>
              </w:rPr>
              <w:t>D'une balle de base-ball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E40430">
            <w:pPr>
              <w:pStyle w:val="LO-Normal"/>
              <w:tabs>
                <w:tab w:val="left" w:pos="3075"/>
              </w:tabs>
              <w:jc w:val="center"/>
            </w:pPr>
            <w:r>
              <w:pict>
                <v:shape id="AutoShape 22" o:spid="_x0000_s1046" type="#shapetype_32" style="position:absolute;left:0;text-align:left;margin-left:-3.85pt;margin-top:-.05pt;width:71.05pt;height:45.8pt;z-index:251651584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>
              <w:pict>
                <v:shape id="AutoShape 26" o:spid="_x0000_s1045" type="#shapetype_32" style="position:absolute;left:0;text-align:left;margin-left:-1.15pt;margin-top:1.55pt;width:71pt;height:45.65pt;flip:y;z-index:251652608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 w:rsidR="00216DBE">
              <w:rPr>
                <w:rFonts w:ascii="Comic Sans MS" w:hAnsi="Comic Sans MS"/>
                <w:bCs/>
                <w:sz w:val="22"/>
                <w:szCs w:val="22"/>
              </w:rPr>
              <w:t>D'une balle de golf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E40430">
            <w:pPr>
              <w:pStyle w:val="LO-Normal"/>
              <w:tabs>
                <w:tab w:val="left" w:pos="3075"/>
              </w:tabs>
              <w:jc w:val="center"/>
            </w:pPr>
            <w:r>
              <w:pict>
                <v:shape id="AutoShape 27" o:spid="_x0000_s1044" type="#shapetype_32" style="position:absolute;left:0;text-align:left;margin-left:-4.05pt;margin-top:1.6pt;width:71pt;height:45.65pt;flip:y;z-index:251653632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>
              <w:pict>
                <v:shape id="AutoShape 29" o:spid="_x0000_s1043" type="#shapetype_32" style="position:absolute;left:0;text-align:left;margin-left:-3.95pt;margin-top:1.7pt;width:71pt;height:45.8pt;z-index:251654656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 w:rsidR="00216DBE">
              <w:rPr>
                <w:rFonts w:ascii="Comic Sans MS" w:hAnsi="Comic Sans MS"/>
                <w:bCs/>
                <w:sz w:val="22"/>
                <w:szCs w:val="22"/>
              </w:rPr>
              <w:t>D'une balle de pelote basque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40430" w:rsidRDefault="00216DBE">
            <w:pPr>
              <w:pStyle w:val="LO-Normal"/>
              <w:tabs>
                <w:tab w:val="left" w:pos="3075"/>
              </w:tabs>
              <w:jc w:val="center"/>
            </w:pPr>
            <w:r>
              <w:pict>
                <v:shape id="AutoShape 28" o:spid="_x0000_s1042" type="#shapetype_32" style="position:absolute;left:0;text-align:left;margin-left:-3.55pt;margin-top:.5pt;width:71pt;height:45.65pt;flip:y;z-index:251655680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>
              <w:pict>
                <v:shape id="AutoShape 30" o:spid="_x0000_s1041" type="#shapetype_32" style="position:absolute;left:0;text-align:left;margin-left:-3.55pt;margin-top:.9pt;width:71pt;height:45.8pt;z-index:251656704;mso-position-horizontal-relative:text;mso-position-vertical-relative:text" filled="f" stroked="t" strokecolor="black" strokeweight=".26mm">
                  <v:fill o:detectmouseclick="t"/>
                  <v:stroke joinstyle="round" endcap="flat"/>
                </v:shape>
              </w:pict>
            </w:r>
            <w:r>
              <w:rPr>
                <w:rFonts w:ascii="Comic Sans MS" w:hAnsi="Comic Sans MS"/>
                <w:bCs/>
                <w:sz w:val="22"/>
                <w:szCs w:val="22"/>
              </w:rPr>
              <w:t xml:space="preserve">D'une balle de </w:t>
            </w:r>
            <w:r>
              <w:rPr>
                <w:rFonts w:ascii="Comic Sans MS" w:hAnsi="Comic Sans MS"/>
                <w:bCs/>
                <w:sz w:val="22"/>
                <w:szCs w:val="22"/>
              </w:rPr>
              <w:t>hockey</w:t>
            </w:r>
          </w:p>
        </w:tc>
      </w:tr>
    </w:tbl>
    <w:p w:rsidR="00E40430" w:rsidRDefault="00E40430">
      <w:pPr>
        <w:pStyle w:val="LO-Normal"/>
        <w:jc w:val="both"/>
        <w:rPr>
          <w:rFonts w:ascii="Comic Sans MS" w:hAnsi="Comic Sans MS"/>
        </w:rPr>
      </w:pPr>
    </w:p>
    <w:tbl>
      <w:tblPr>
        <w:tblW w:w="5320" w:type="dxa"/>
        <w:tblInd w:w="30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  <w:insideH w:val="outset" w:sz="2" w:space="0" w:color="000000"/>
          <w:insideV w:val="outset" w:sz="2" w:space="0" w:color="000000"/>
        </w:tblBorders>
        <w:tblCellMar>
          <w:top w:w="30" w:type="dxa"/>
          <w:left w:w="22" w:type="dxa"/>
          <w:bottom w:w="30" w:type="dxa"/>
          <w:right w:w="30" w:type="dxa"/>
        </w:tblCellMar>
        <w:tblLook w:val="0000"/>
      </w:tblPr>
      <w:tblGrid>
        <w:gridCol w:w="1559"/>
        <w:gridCol w:w="1577"/>
        <w:gridCol w:w="2184"/>
      </w:tblGrid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rPr>
                <w:b/>
                <w:bCs/>
              </w:rPr>
              <w:t>Astre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rPr>
                <w:b/>
                <w:bCs/>
              </w:rPr>
              <w:t>g (N/kg)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  <w:rPr>
                <w:b/>
                <w:bCs/>
              </w:rPr>
            </w:pPr>
            <w:r>
              <w:rPr>
                <w:b/>
                <w:bCs/>
              </w:rPr>
              <w:t>Masse (kg)</w:t>
            </w:r>
          </w:p>
        </w:tc>
      </w:tr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Soleil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273,95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</w:pPr>
            <w:r>
              <w:t>2,0 x 10</w:t>
            </w:r>
            <w:r>
              <w:rPr>
                <w:position w:val="24"/>
                <w:sz w:val="16"/>
              </w:rPr>
              <w:t>30</w:t>
            </w:r>
          </w:p>
        </w:tc>
      </w:tr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Mercure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3,70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</w:pPr>
            <w:r>
              <w:t>3,3 x 10</w:t>
            </w:r>
            <w:r>
              <w:rPr>
                <w:position w:val="24"/>
                <w:sz w:val="16"/>
              </w:rPr>
              <w:t>23</w:t>
            </w:r>
          </w:p>
        </w:tc>
      </w:tr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Vénus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8.87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</w:pPr>
            <w:r>
              <w:t>4,9 x 10</w:t>
            </w:r>
            <w:r>
              <w:rPr>
                <w:position w:val="24"/>
                <w:sz w:val="16"/>
              </w:rPr>
              <w:t>24</w:t>
            </w:r>
          </w:p>
        </w:tc>
      </w:tr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Terre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9.81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</w:pPr>
            <w:r>
              <w:t>6,0 x 10</w:t>
            </w:r>
            <w:r>
              <w:rPr>
                <w:position w:val="24"/>
                <w:sz w:val="16"/>
              </w:rPr>
              <w:t>24</w:t>
            </w:r>
          </w:p>
        </w:tc>
      </w:tr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Lune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1.62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</w:pPr>
            <w:r>
              <w:t>7,3 x 10</w:t>
            </w:r>
            <w:r>
              <w:rPr>
                <w:position w:val="24"/>
                <w:sz w:val="16"/>
              </w:rPr>
              <w:t>22</w:t>
            </w:r>
          </w:p>
        </w:tc>
      </w:tr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Mars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3.71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</w:pPr>
            <w:r>
              <w:t>6,4 x 10</w:t>
            </w:r>
            <w:r>
              <w:rPr>
                <w:position w:val="24"/>
                <w:sz w:val="16"/>
              </w:rPr>
              <w:t>23</w:t>
            </w:r>
          </w:p>
        </w:tc>
      </w:tr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Jupiter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24,79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</w:pPr>
            <w:r>
              <w:t>1,9 x 10</w:t>
            </w:r>
            <w:r>
              <w:rPr>
                <w:position w:val="24"/>
                <w:sz w:val="16"/>
              </w:rPr>
              <w:t>27</w:t>
            </w:r>
          </w:p>
        </w:tc>
      </w:tr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Saturne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10,44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</w:pPr>
            <w:r>
              <w:t>5,7 x 10</w:t>
            </w:r>
            <w:r>
              <w:rPr>
                <w:position w:val="24"/>
                <w:sz w:val="16"/>
              </w:rPr>
              <w:t>26</w:t>
            </w:r>
          </w:p>
        </w:tc>
      </w:tr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Uranus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8,87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</w:pPr>
            <w:r>
              <w:t>8,7 x 10</w:t>
            </w:r>
            <w:r>
              <w:rPr>
                <w:position w:val="24"/>
                <w:sz w:val="16"/>
              </w:rPr>
              <w:t>25</w:t>
            </w:r>
          </w:p>
        </w:tc>
      </w:tr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Neptune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11,15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</w:pPr>
            <w:r>
              <w:t>1,0 x 10</w:t>
            </w:r>
            <w:r>
              <w:rPr>
                <w:position w:val="24"/>
                <w:sz w:val="16"/>
              </w:rPr>
              <w:t>26</w:t>
            </w:r>
          </w:p>
        </w:tc>
      </w:tr>
      <w:tr w:rsidR="00E40430">
        <w:tc>
          <w:tcPr>
            <w:tcW w:w="1559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Pluton</w:t>
            </w:r>
          </w:p>
        </w:tc>
        <w:tc>
          <w:tcPr>
            <w:tcW w:w="1577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  <w:vAlign w:val="center"/>
          </w:tcPr>
          <w:p w:rsidR="00E40430" w:rsidRDefault="00216DBE">
            <w:pPr>
              <w:pStyle w:val="LO-Normal"/>
            </w:pPr>
            <w:r>
              <w:t>0,66</w:t>
            </w:r>
          </w:p>
        </w:tc>
        <w:tc>
          <w:tcPr>
            <w:tcW w:w="2184" w:type="dxa"/>
            <w:tcBorders>
              <w:top w:val="outset" w:sz="2" w:space="0" w:color="000000"/>
              <w:left w:val="outset" w:sz="2" w:space="0" w:color="000000"/>
              <w:bottom w:val="outset" w:sz="2" w:space="0" w:color="000000"/>
              <w:right w:val="outset" w:sz="2" w:space="0" w:color="000000"/>
            </w:tcBorders>
            <w:shd w:val="clear" w:color="auto" w:fill="auto"/>
            <w:tcMar>
              <w:left w:w="22" w:type="dxa"/>
            </w:tcMar>
          </w:tcPr>
          <w:p w:rsidR="00E40430" w:rsidRDefault="00216DBE">
            <w:pPr>
              <w:pStyle w:val="LO-Normal"/>
            </w:pPr>
            <w:r>
              <w:t>1,3 x 10</w:t>
            </w:r>
            <w:r>
              <w:rPr>
                <w:position w:val="24"/>
                <w:sz w:val="16"/>
              </w:rPr>
              <w:t>22</w:t>
            </w:r>
          </w:p>
        </w:tc>
      </w:tr>
    </w:tbl>
    <w:p w:rsidR="00E40430" w:rsidRDefault="00216DBE">
      <w:pPr>
        <w:pStyle w:val="LO-Normal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Doc. 2 : Caractéristiques de différents astres du système solaire</w:t>
      </w: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216DBE">
      <w:pPr>
        <w:pStyle w:val="LO-Normal"/>
        <w:jc w:val="both"/>
      </w:pPr>
      <w:r>
        <w:rPr>
          <w:rFonts w:ascii="Comic Sans MS" w:hAnsi="Comic Sans MS"/>
        </w:rPr>
        <w:lastRenderedPageBreak/>
        <w:t xml:space="preserve">1) </w:t>
      </w:r>
      <w:r>
        <w:rPr>
          <w:rFonts w:ascii="Comic Sans MS" w:hAnsi="Comic Sans MS"/>
          <w:b/>
          <w:u w:val="single"/>
        </w:rPr>
        <w:t>Graphique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Tracer sur le papier millimétré ci-dessous, le graphique représentant le poids de chaque balle en fonction de leur masse. </w:t>
      </w:r>
    </w:p>
    <w:p w:rsidR="00E40430" w:rsidRDefault="00216DBE">
      <w:pPr>
        <w:pStyle w:val="LO-Normal"/>
        <w:jc w:val="both"/>
      </w:pPr>
      <w:r>
        <w:rPr>
          <w:rFonts w:ascii="Comic Sans MS" w:hAnsi="Comic Sans MS"/>
          <w:u w:val="single"/>
        </w:rPr>
        <w:t>Echelle à utiliser :</w:t>
      </w:r>
      <w:r>
        <w:rPr>
          <w:rFonts w:ascii="Comic Sans MS" w:hAnsi="Comic Sans MS"/>
        </w:rPr>
        <w:t xml:space="preserve"> 1 cm </w:t>
      </w:r>
      <w:r>
        <w:rPr>
          <w:rFonts w:ascii="Symbol" w:eastAsia="Symbol" w:hAnsi="Symbol" w:cs="Symbol"/>
        </w:rPr>
        <w:t></w:t>
      </w:r>
      <w:r>
        <w:rPr>
          <w:rFonts w:ascii="Comic Sans MS" w:hAnsi="Comic Sans MS"/>
        </w:rPr>
        <w:t xml:space="preserve"> 0,2N et 1 cm </w:t>
      </w:r>
      <w:r>
        <w:rPr>
          <w:rFonts w:ascii="Symbol" w:eastAsia="Symbol" w:hAnsi="Symbol" w:cs="Symbol"/>
        </w:rPr>
        <w:t></w:t>
      </w:r>
      <w:r>
        <w:rPr>
          <w:rFonts w:ascii="Comic Sans MS" w:hAnsi="Comic Sans MS"/>
        </w:rPr>
        <w:t xml:space="preserve"> 20g</w:t>
      </w:r>
    </w:p>
    <w:p w:rsidR="00E40430" w:rsidRDefault="00216DBE">
      <w:pPr>
        <w:pStyle w:val="LO-Normal"/>
        <w:jc w:val="both"/>
      </w:pPr>
      <w:r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85090</wp:posOffset>
            </wp:positionV>
            <wp:extent cx="4203700" cy="3740785"/>
            <wp:effectExtent l="0" t="0" r="0" b="0"/>
            <wp:wrapTight wrapText="bothSides">
              <wp:wrapPolygon edited="0">
                <wp:start x="37" y="21"/>
                <wp:lineTo x="37" y="46"/>
                <wp:lineTo x="37" y="69"/>
                <wp:lineTo x="37" y="94"/>
                <wp:lineTo x="37" y="117"/>
                <wp:lineTo x="37" y="142"/>
                <wp:lineTo x="37" y="165"/>
                <wp:lineTo x="37" y="190"/>
                <wp:lineTo x="37" y="213"/>
                <wp:lineTo x="37" y="238"/>
                <wp:lineTo x="37" y="262"/>
                <wp:lineTo x="37" y="285"/>
                <wp:lineTo x="37" y="310"/>
                <wp:lineTo x="37" y="333"/>
                <wp:lineTo x="37" y="358"/>
                <wp:lineTo x="37" y="381"/>
                <wp:lineTo x="37" y="406"/>
                <wp:lineTo x="37" y="429"/>
                <wp:lineTo x="37" y="453"/>
                <wp:lineTo x="37" y="476"/>
                <wp:lineTo x="37" y="501"/>
                <wp:lineTo x="37" y="525"/>
                <wp:lineTo x="37" y="548"/>
                <wp:lineTo x="37" y="573"/>
                <wp:lineTo x="37" y="596"/>
                <wp:lineTo x="37" y="621"/>
                <wp:lineTo x="37" y="644"/>
                <wp:lineTo x="37" y="669"/>
                <wp:lineTo x="37" y="692"/>
                <wp:lineTo x="37" y="717"/>
                <wp:lineTo x="37" y="740"/>
                <wp:lineTo x="37" y="765"/>
                <wp:lineTo x="37" y="789"/>
                <wp:lineTo x="37" y="812"/>
                <wp:lineTo x="37" y="837"/>
                <wp:lineTo x="37" y="860"/>
                <wp:lineTo x="37" y="885"/>
                <wp:lineTo x="37" y="907"/>
                <wp:lineTo x="37" y="932"/>
                <wp:lineTo x="37" y="955"/>
                <wp:lineTo x="37" y="980"/>
                <wp:lineTo x="37" y="1003"/>
                <wp:lineTo x="37" y="1028"/>
                <wp:lineTo x="37" y="1052"/>
                <wp:lineTo x="37" y="1075"/>
                <wp:lineTo x="37" y="1100"/>
                <wp:lineTo x="37" y="1123"/>
                <wp:lineTo x="37" y="1148"/>
                <wp:lineTo x="37" y="1171"/>
                <wp:lineTo x="37" y="1196"/>
                <wp:lineTo x="37" y="1219"/>
                <wp:lineTo x="37" y="1244"/>
                <wp:lineTo x="37" y="1267"/>
                <wp:lineTo x="37" y="1292"/>
                <wp:lineTo x="37" y="1316"/>
                <wp:lineTo x="37" y="1339"/>
                <wp:lineTo x="37" y="1363"/>
                <wp:lineTo x="37" y="1386"/>
                <wp:lineTo x="37" y="1411"/>
                <wp:lineTo x="37" y="1434"/>
                <wp:lineTo x="37" y="1459"/>
                <wp:lineTo x="37" y="1482"/>
                <wp:lineTo x="37" y="1507"/>
                <wp:lineTo x="37" y="1530"/>
                <wp:lineTo x="37" y="1555"/>
                <wp:lineTo x="37" y="1579"/>
                <wp:lineTo x="57" y="1602"/>
                <wp:lineTo x="37" y="1627"/>
                <wp:lineTo x="37" y="1650"/>
                <wp:lineTo x="37" y="1675"/>
                <wp:lineTo x="37" y="1698"/>
                <wp:lineTo x="37" y="1723"/>
                <wp:lineTo x="37" y="1746"/>
                <wp:lineTo x="37" y="1771"/>
                <wp:lineTo x="37" y="1794"/>
                <wp:lineTo x="37" y="1818"/>
                <wp:lineTo x="37" y="1842"/>
                <wp:lineTo x="37" y="1865"/>
                <wp:lineTo x="57" y="1890"/>
                <wp:lineTo x="57" y="1913"/>
                <wp:lineTo x="37" y="1938"/>
                <wp:lineTo x="37" y="1961"/>
                <wp:lineTo x="37" y="1986"/>
                <wp:lineTo x="37" y="2009"/>
                <wp:lineTo x="37" y="2034"/>
                <wp:lineTo x="37" y="2057"/>
                <wp:lineTo x="37" y="2082"/>
                <wp:lineTo x="37" y="2106"/>
                <wp:lineTo x="37" y="2129"/>
                <wp:lineTo x="37" y="2154"/>
                <wp:lineTo x="37" y="2177"/>
                <wp:lineTo x="37" y="2202"/>
                <wp:lineTo x="37" y="2225"/>
                <wp:lineTo x="57" y="2249"/>
                <wp:lineTo x="57" y="2272"/>
                <wp:lineTo x="57" y="2297"/>
                <wp:lineTo x="57" y="2320"/>
                <wp:lineTo x="57" y="2345"/>
                <wp:lineTo x="57" y="2369"/>
                <wp:lineTo x="57" y="2392"/>
                <wp:lineTo x="57" y="2417"/>
                <wp:lineTo x="37" y="2440"/>
                <wp:lineTo x="37" y="2465"/>
                <wp:lineTo x="37" y="2488"/>
                <wp:lineTo x="57" y="2513"/>
                <wp:lineTo x="57" y="2536"/>
                <wp:lineTo x="57" y="2561"/>
                <wp:lineTo x="57" y="2584"/>
                <wp:lineTo x="57" y="2609"/>
                <wp:lineTo x="57" y="2633"/>
                <wp:lineTo x="57" y="2656"/>
                <wp:lineTo x="57" y="2681"/>
                <wp:lineTo x="57" y="2703"/>
                <wp:lineTo x="57" y="2728"/>
                <wp:lineTo x="57" y="2751"/>
                <wp:lineTo x="57" y="2776"/>
                <wp:lineTo x="57" y="2799"/>
                <wp:lineTo x="37" y="2824"/>
                <wp:lineTo x="57" y="2847"/>
                <wp:lineTo x="57" y="2872"/>
                <wp:lineTo x="57" y="2896"/>
                <wp:lineTo x="57" y="2919"/>
                <wp:lineTo x="57" y="2944"/>
                <wp:lineTo x="57" y="2967"/>
                <wp:lineTo x="57" y="2992"/>
                <wp:lineTo x="57" y="3015"/>
                <wp:lineTo x="37" y="3040"/>
                <wp:lineTo x="57" y="3063"/>
                <wp:lineTo x="57" y="3088"/>
                <wp:lineTo x="57" y="3111"/>
                <wp:lineTo x="57" y="3136"/>
                <wp:lineTo x="57" y="3159"/>
                <wp:lineTo x="57" y="3182"/>
                <wp:lineTo x="57" y="3207"/>
                <wp:lineTo x="37" y="3230"/>
                <wp:lineTo x="57" y="3255"/>
                <wp:lineTo x="57" y="3278"/>
                <wp:lineTo x="57" y="3303"/>
                <wp:lineTo x="57" y="3326"/>
                <wp:lineTo x="57" y="3351"/>
                <wp:lineTo x="57" y="3374"/>
                <wp:lineTo x="57" y="3399"/>
                <wp:lineTo x="57" y="3423"/>
                <wp:lineTo x="57" y="3446"/>
                <wp:lineTo x="57" y="3471"/>
                <wp:lineTo x="57" y="3494"/>
                <wp:lineTo x="57" y="3519"/>
                <wp:lineTo x="57" y="3542"/>
                <wp:lineTo x="37" y="3567"/>
                <wp:lineTo x="37" y="3590"/>
                <wp:lineTo x="57" y="3614"/>
                <wp:lineTo x="57" y="3637"/>
                <wp:lineTo x="57" y="3662"/>
                <wp:lineTo x="57" y="3686"/>
                <wp:lineTo x="57" y="3709"/>
                <wp:lineTo x="57" y="3734"/>
                <wp:lineTo x="57" y="3757"/>
                <wp:lineTo x="57" y="3782"/>
                <wp:lineTo x="57" y="3805"/>
                <wp:lineTo x="57" y="3830"/>
                <wp:lineTo x="57" y="3853"/>
                <wp:lineTo x="57" y="3878"/>
                <wp:lineTo x="57" y="3901"/>
                <wp:lineTo x="57" y="3926"/>
                <wp:lineTo x="57" y="3950"/>
                <wp:lineTo x="57" y="3973"/>
                <wp:lineTo x="57" y="3998"/>
                <wp:lineTo x="57" y="4021"/>
                <wp:lineTo x="57" y="4045"/>
                <wp:lineTo x="57" y="4068"/>
                <wp:lineTo x="57" y="4093"/>
                <wp:lineTo x="57" y="4116"/>
                <wp:lineTo x="57" y="4141"/>
                <wp:lineTo x="57" y="4164"/>
                <wp:lineTo x="57" y="4189"/>
                <wp:lineTo x="57" y="4213"/>
                <wp:lineTo x="57" y="4236"/>
                <wp:lineTo x="57" y="4261"/>
                <wp:lineTo x="57" y="4284"/>
                <wp:lineTo x="57" y="4309"/>
                <wp:lineTo x="57" y="4332"/>
                <wp:lineTo x="57" y="4357"/>
                <wp:lineTo x="57" y="4380"/>
                <wp:lineTo x="57" y="4405"/>
                <wp:lineTo x="57" y="4428"/>
                <wp:lineTo x="57" y="4453"/>
                <wp:lineTo x="57" y="4477"/>
                <wp:lineTo x="57" y="4499"/>
                <wp:lineTo x="57" y="4524"/>
                <wp:lineTo x="57" y="4547"/>
                <wp:lineTo x="57" y="4572"/>
                <wp:lineTo x="57" y="4595"/>
                <wp:lineTo x="57" y="4620"/>
                <wp:lineTo x="57" y="4643"/>
                <wp:lineTo x="57" y="4668"/>
                <wp:lineTo x="57" y="4691"/>
                <wp:lineTo x="57" y="4716"/>
                <wp:lineTo x="57" y="4740"/>
                <wp:lineTo x="57" y="4763"/>
                <wp:lineTo x="57" y="4788"/>
                <wp:lineTo x="57" y="4811"/>
                <wp:lineTo x="57" y="4836"/>
                <wp:lineTo x="57" y="4859"/>
                <wp:lineTo x="57" y="4884"/>
                <wp:lineTo x="57" y="4907"/>
                <wp:lineTo x="57" y="4932"/>
                <wp:lineTo x="57" y="4954"/>
                <wp:lineTo x="57" y="4979"/>
                <wp:lineTo x="57" y="5003"/>
                <wp:lineTo x="57" y="5026"/>
                <wp:lineTo x="57" y="5051"/>
                <wp:lineTo x="57" y="5074"/>
                <wp:lineTo x="57" y="5099"/>
                <wp:lineTo x="57" y="5122"/>
                <wp:lineTo x="57" y="5147"/>
                <wp:lineTo x="57" y="5170"/>
                <wp:lineTo x="57" y="5195"/>
                <wp:lineTo x="57" y="5218"/>
                <wp:lineTo x="57" y="5243"/>
                <wp:lineTo x="57" y="5267"/>
                <wp:lineTo x="57" y="5290"/>
                <wp:lineTo x="57" y="5315"/>
                <wp:lineTo x="57" y="5338"/>
                <wp:lineTo x="57" y="5363"/>
                <wp:lineTo x="57" y="5386"/>
                <wp:lineTo x="57" y="5410"/>
                <wp:lineTo x="57" y="5433"/>
                <wp:lineTo x="57" y="5458"/>
                <wp:lineTo x="57" y="5481"/>
                <wp:lineTo x="57" y="5506"/>
                <wp:lineTo x="57" y="5530"/>
                <wp:lineTo x="57" y="5553"/>
                <wp:lineTo x="57" y="5578"/>
                <wp:lineTo x="57" y="5601"/>
                <wp:lineTo x="57" y="5626"/>
                <wp:lineTo x="57" y="5649"/>
                <wp:lineTo x="57" y="5674"/>
                <wp:lineTo x="57" y="5697"/>
                <wp:lineTo x="57" y="5722"/>
                <wp:lineTo x="57" y="5745"/>
                <wp:lineTo x="57" y="5770"/>
                <wp:lineTo x="57" y="5794"/>
                <wp:lineTo x="57" y="5817"/>
                <wp:lineTo x="57" y="5841"/>
                <wp:lineTo x="57" y="5864"/>
                <wp:lineTo x="57" y="5889"/>
                <wp:lineTo x="57" y="5912"/>
                <wp:lineTo x="57" y="5937"/>
                <wp:lineTo x="57" y="5960"/>
                <wp:lineTo x="57" y="5985"/>
                <wp:lineTo x="57" y="6008"/>
                <wp:lineTo x="57" y="6033"/>
                <wp:lineTo x="57" y="6057"/>
                <wp:lineTo x="57" y="6080"/>
                <wp:lineTo x="57" y="6105"/>
                <wp:lineTo x="57" y="6128"/>
                <wp:lineTo x="57" y="6153"/>
                <wp:lineTo x="57" y="6176"/>
                <wp:lineTo x="57" y="6201"/>
                <wp:lineTo x="57" y="6224"/>
                <wp:lineTo x="57" y="6249"/>
                <wp:lineTo x="57" y="6272"/>
                <wp:lineTo x="57" y="6295"/>
                <wp:lineTo x="57" y="6320"/>
                <wp:lineTo x="57" y="6343"/>
                <wp:lineTo x="57" y="6368"/>
                <wp:lineTo x="57" y="6391"/>
                <wp:lineTo x="57" y="6416"/>
                <wp:lineTo x="57" y="6439"/>
                <wp:lineTo x="57" y="6464"/>
                <wp:lineTo x="57" y="6487"/>
                <wp:lineTo x="57" y="6512"/>
                <wp:lineTo x="57" y="6535"/>
                <wp:lineTo x="57" y="6559"/>
                <wp:lineTo x="57" y="6584"/>
                <wp:lineTo x="57" y="6607"/>
                <wp:lineTo x="57" y="6632"/>
                <wp:lineTo x="57" y="6655"/>
                <wp:lineTo x="57" y="6680"/>
                <wp:lineTo x="57" y="6703"/>
                <wp:lineTo x="57" y="6728"/>
                <wp:lineTo x="57" y="6750"/>
                <wp:lineTo x="57" y="6775"/>
                <wp:lineTo x="57" y="6798"/>
                <wp:lineTo x="57" y="6822"/>
                <wp:lineTo x="57" y="6847"/>
                <wp:lineTo x="57" y="6870"/>
                <wp:lineTo x="57" y="6895"/>
                <wp:lineTo x="57" y="6918"/>
                <wp:lineTo x="57" y="6943"/>
                <wp:lineTo x="57" y="6966"/>
                <wp:lineTo x="57" y="6991"/>
                <wp:lineTo x="57" y="7014"/>
                <wp:lineTo x="57" y="7039"/>
                <wp:lineTo x="57" y="7062"/>
                <wp:lineTo x="57" y="7086"/>
                <wp:lineTo x="57" y="7111"/>
                <wp:lineTo x="57" y="7134"/>
                <wp:lineTo x="57" y="7159"/>
                <wp:lineTo x="57" y="7182"/>
                <wp:lineTo x="57" y="7206"/>
                <wp:lineTo x="57" y="7229"/>
                <wp:lineTo x="57" y="7254"/>
                <wp:lineTo x="57" y="7277"/>
                <wp:lineTo x="57" y="7302"/>
                <wp:lineTo x="57" y="7325"/>
                <wp:lineTo x="57" y="7349"/>
                <wp:lineTo x="57" y="7374"/>
                <wp:lineTo x="57" y="7397"/>
                <wp:lineTo x="57" y="7422"/>
                <wp:lineTo x="57" y="7445"/>
                <wp:lineTo x="57" y="7470"/>
                <wp:lineTo x="57" y="7493"/>
                <wp:lineTo x="57" y="7518"/>
                <wp:lineTo x="57" y="7541"/>
                <wp:lineTo x="57" y="7566"/>
                <wp:lineTo x="57" y="7589"/>
                <wp:lineTo x="57" y="7613"/>
                <wp:lineTo x="57" y="7637"/>
                <wp:lineTo x="57" y="7660"/>
                <wp:lineTo x="57" y="7685"/>
                <wp:lineTo x="57" y="7708"/>
                <wp:lineTo x="57" y="7733"/>
                <wp:lineTo x="57" y="7756"/>
                <wp:lineTo x="57" y="7781"/>
                <wp:lineTo x="57" y="7804"/>
                <wp:lineTo x="57" y="7829"/>
                <wp:lineTo x="57" y="7852"/>
                <wp:lineTo x="57" y="7876"/>
                <wp:lineTo x="57" y="7901"/>
                <wp:lineTo x="57" y="7924"/>
                <wp:lineTo x="57" y="7949"/>
                <wp:lineTo x="57" y="7972"/>
                <wp:lineTo x="57" y="7997"/>
                <wp:lineTo x="57" y="8020"/>
                <wp:lineTo x="57" y="8045"/>
                <wp:lineTo x="57" y="8068"/>
                <wp:lineTo x="57" y="8092"/>
                <wp:lineTo x="57" y="8115"/>
                <wp:lineTo x="57" y="8139"/>
                <wp:lineTo x="57" y="8164"/>
                <wp:lineTo x="57" y="8187"/>
                <wp:lineTo x="57" y="8212"/>
                <wp:lineTo x="57" y="8235"/>
                <wp:lineTo x="57" y="8260"/>
                <wp:lineTo x="57" y="8283"/>
                <wp:lineTo x="57" y="8308"/>
                <wp:lineTo x="57" y="8331"/>
                <wp:lineTo x="57" y="8356"/>
                <wp:lineTo x="57" y="8379"/>
                <wp:lineTo x="57" y="8403"/>
                <wp:lineTo x="57" y="8428"/>
                <wp:lineTo x="57" y="8451"/>
                <wp:lineTo x="57" y="8476"/>
                <wp:lineTo x="57" y="8499"/>
                <wp:lineTo x="57" y="8524"/>
                <wp:lineTo x="57" y="8546"/>
                <wp:lineTo x="57" y="8571"/>
                <wp:lineTo x="57" y="8594"/>
                <wp:lineTo x="57" y="8619"/>
                <wp:lineTo x="57" y="8642"/>
                <wp:lineTo x="57" y="8666"/>
                <wp:lineTo x="57" y="8691"/>
                <wp:lineTo x="57" y="8714"/>
                <wp:lineTo x="57" y="8739"/>
                <wp:lineTo x="57" y="8762"/>
                <wp:lineTo x="57" y="8787"/>
                <wp:lineTo x="57" y="8810"/>
                <wp:lineTo x="57" y="8835"/>
                <wp:lineTo x="57" y="8858"/>
                <wp:lineTo x="57" y="8883"/>
                <wp:lineTo x="57" y="8906"/>
                <wp:lineTo x="79" y="8930"/>
                <wp:lineTo x="79" y="8955"/>
                <wp:lineTo x="79" y="8978"/>
                <wp:lineTo x="79" y="9002"/>
                <wp:lineTo x="57" y="9025"/>
                <wp:lineTo x="57" y="9050"/>
                <wp:lineTo x="57" y="9073"/>
                <wp:lineTo x="79" y="9098"/>
                <wp:lineTo x="79" y="9121"/>
                <wp:lineTo x="57" y="9146"/>
                <wp:lineTo x="57" y="9169"/>
                <wp:lineTo x="57" y="9193"/>
                <wp:lineTo x="57" y="9218"/>
                <wp:lineTo x="57" y="9241"/>
                <wp:lineTo x="79" y="9266"/>
                <wp:lineTo x="79" y="9289"/>
                <wp:lineTo x="57" y="9314"/>
                <wp:lineTo x="57" y="9337"/>
                <wp:lineTo x="57" y="9362"/>
                <wp:lineTo x="79" y="9385"/>
                <wp:lineTo x="79" y="9410"/>
                <wp:lineTo x="79" y="9432"/>
                <wp:lineTo x="79" y="9456"/>
                <wp:lineTo x="79" y="9481"/>
                <wp:lineTo x="79" y="9504"/>
                <wp:lineTo x="79" y="9529"/>
                <wp:lineTo x="79" y="9552"/>
                <wp:lineTo x="79" y="9577"/>
                <wp:lineTo x="79" y="9600"/>
                <wp:lineTo x="79" y="9625"/>
                <wp:lineTo x="79" y="9648"/>
                <wp:lineTo x="79" y="9673"/>
                <wp:lineTo x="79" y="9696"/>
                <wp:lineTo x="79" y="9720"/>
                <wp:lineTo x="79" y="9745"/>
                <wp:lineTo x="79" y="9768"/>
                <wp:lineTo x="79" y="9793"/>
                <wp:lineTo x="79" y="9816"/>
                <wp:lineTo x="79" y="9841"/>
                <wp:lineTo x="79" y="9864"/>
                <wp:lineTo x="79" y="9888"/>
                <wp:lineTo x="79" y="9911"/>
                <wp:lineTo x="79" y="9936"/>
                <wp:lineTo x="79" y="9959"/>
                <wp:lineTo x="79" y="9983"/>
                <wp:lineTo x="79" y="10008"/>
                <wp:lineTo x="79" y="10031"/>
                <wp:lineTo x="79" y="10056"/>
                <wp:lineTo x="79" y="10079"/>
                <wp:lineTo x="79" y="10104"/>
                <wp:lineTo x="79" y="10127"/>
                <wp:lineTo x="79" y="10152"/>
                <wp:lineTo x="79" y="10175"/>
                <wp:lineTo x="79" y="10200"/>
                <wp:lineTo x="79" y="10223"/>
                <wp:lineTo x="79" y="10247"/>
                <wp:lineTo x="79" y="10272"/>
                <wp:lineTo x="79" y="10295"/>
                <wp:lineTo x="79" y="10320"/>
                <wp:lineTo x="79" y="10342"/>
                <wp:lineTo x="79" y="10367"/>
                <wp:lineTo x="79" y="10390"/>
                <wp:lineTo x="79" y="10415"/>
                <wp:lineTo x="79" y="10438"/>
                <wp:lineTo x="79" y="10463"/>
                <wp:lineTo x="79" y="10486"/>
                <wp:lineTo x="79" y="10510"/>
                <wp:lineTo x="79" y="10535"/>
                <wp:lineTo x="79" y="10558"/>
                <wp:lineTo x="79" y="10583"/>
                <wp:lineTo x="79" y="10606"/>
                <wp:lineTo x="79" y="10631"/>
                <wp:lineTo x="79" y="10654"/>
                <wp:lineTo x="79" y="10679"/>
                <wp:lineTo x="79" y="10702"/>
                <wp:lineTo x="79" y="10727"/>
                <wp:lineTo x="79" y="10750"/>
                <wp:lineTo x="79" y="10774"/>
                <wp:lineTo x="79" y="10798"/>
                <wp:lineTo x="79" y="10821"/>
                <wp:lineTo x="79" y="10846"/>
                <wp:lineTo x="79" y="10869"/>
                <wp:lineTo x="79" y="10894"/>
                <wp:lineTo x="79" y="10917"/>
                <wp:lineTo x="79" y="10942"/>
                <wp:lineTo x="79" y="10965"/>
                <wp:lineTo x="79" y="10990"/>
                <wp:lineTo x="79" y="11013"/>
                <wp:lineTo x="79" y="11037"/>
                <wp:lineTo x="79" y="11062"/>
                <wp:lineTo x="79" y="11085"/>
                <wp:lineTo x="79" y="11110"/>
                <wp:lineTo x="79" y="11133"/>
                <wp:lineTo x="79" y="11158"/>
                <wp:lineTo x="79" y="11181"/>
                <wp:lineTo x="79" y="11206"/>
                <wp:lineTo x="79" y="11228"/>
                <wp:lineTo x="79" y="11253"/>
                <wp:lineTo x="79" y="11276"/>
                <wp:lineTo x="79" y="11300"/>
                <wp:lineTo x="79" y="11325"/>
                <wp:lineTo x="79" y="11348"/>
                <wp:lineTo x="79" y="11373"/>
                <wp:lineTo x="79" y="11396"/>
                <wp:lineTo x="79" y="11421"/>
                <wp:lineTo x="79" y="11444"/>
                <wp:lineTo x="79" y="11469"/>
                <wp:lineTo x="79" y="11492"/>
                <wp:lineTo x="79" y="11517"/>
                <wp:lineTo x="79" y="11540"/>
                <wp:lineTo x="79" y="11564"/>
                <wp:lineTo x="79" y="11589"/>
                <wp:lineTo x="79" y="11612"/>
                <wp:lineTo x="79" y="11637"/>
                <wp:lineTo x="79" y="11660"/>
                <wp:lineTo x="79" y="11684"/>
                <wp:lineTo x="79" y="11707"/>
                <wp:lineTo x="79" y="11732"/>
                <wp:lineTo x="79" y="11755"/>
                <wp:lineTo x="79" y="11780"/>
                <wp:lineTo x="79" y="11803"/>
                <wp:lineTo x="79" y="11827"/>
                <wp:lineTo x="79" y="11852"/>
                <wp:lineTo x="79" y="11875"/>
                <wp:lineTo x="79" y="11900"/>
                <wp:lineTo x="79" y="11923"/>
                <wp:lineTo x="79" y="11948"/>
                <wp:lineTo x="79" y="11971"/>
                <wp:lineTo x="79" y="11996"/>
                <wp:lineTo x="79" y="12019"/>
                <wp:lineTo x="79" y="12044"/>
                <wp:lineTo x="79" y="12067"/>
                <wp:lineTo x="79" y="12091"/>
                <wp:lineTo x="79" y="12116"/>
                <wp:lineTo x="79" y="12138"/>
                <wp:lineTo x="79" y="12163"/>
                <wp:lineTo x="79" y="12186"/>
                <wp:lineTo x="79" y="12211"/>
                <wp:lineTo x="79" y="12234"/>
                <wp:lineTo x="79" y="12259"/>
                <wp:lineTo x="79" y="12282"/>
                <wp:lineTo x="79" y="12307"/>
                <wp:lineTo x="79" y="12330"/>
                <wp:lineTo x="79" y="12354"/>
                <wp:lineTo x="79" y="12379"/>
                <wp:lineTo x="79" y="12402"/>
                <wp:lineTo x="79" y="12427"/>
                <wp:lineTo x="79" y="12450"/>
                <wp:lineTo x="79" y="12475"/>
                <wp:lineTo x="79" y="12498"/>
                <wp:lineTo x="79" y="12523"/>
                <wp:lineTo x="79" y="12546"/>
                <wp:lineTo x="79" y="12571"/>
                <wp:lineTo x="79" y="12592"/>
                <wp:lineTo x="79" y="12617"/>
                <wp:lineTo x="79" y="12642"/>
                <wp:lineTo x="79" y="12665"/>
                <wp:lineTo x="79" y="12690"/>
                <wp:lineTo x="79" y="12713"/>
                <wp:lineTo x="79" y="12738"/>
                <wp:lineTo x="79" y="12761"/>
                <wp:lineTo x="79" y="12786"/>
                <wp:lineTo x="79" y="12809"/>
                <wp:lineTo x="79" y="12834"/>
                <wp:lineTo x="79" y="12856"/>
                <wp:lineTo x="79" y="12881"/>
                <wp:lineTo x="79" y="12906"/>
                <wp:lineTo x="79" y="12929"/>
                <wp:lineTo x="79" y="12954"/>
                <wp:lineTo x="79" y="12977"/>
                <wp:lineTo x="79" y="13002"/>
                <wp:lineTo x="79" y="13024"/>
                <wp:lineTo x="79" y="13049"/>
                <wp:lineTo x="79" y="13072"/>
                <wp:lineTo x="79" y="13097"/>
                <wp:lineTo x="79" y="13119"/>
                <wp:lineTo x="79" y="13144"/>
                <wp:lineTo x="79" y="13169"/>
                <wp:lineTo x="79" y="13192"/>
                <wp:lineTo x="79" y="13217"/>
                <wp:lineTo x="79" y="13240"/>
                <wp:lineTo x="79" y="13265"/>
                <wp:lineTo x="79" y="13288"/>
                <wp:lineTo x="79" y="13313"/>
                <wp:lineTo x="79" y="13336"/>
                <wp:lineTo x="79" y="13361"/>
                <wp:lineTo x="79" y="13383"/>
                <wp:lineTo x="79" y="13408"/>
                <wp:lineTo x="79" y="13433"/>
                <wp:lineTo x="79" y="13456"/>
                <wp:lineTo x="79" y="13480"/>
                <wp:lineTo x="79" y="13503"/>
                <wp:lineTo x="79" y="13528"/>
                <wp:lineTo x="79" y="13551"/>
                <wp:lineTo x="79" y="13576"/>
                <wp:lineTo x="79" y="13599"/>
                <wp:lineTo x="79" y="13624"/>
                <wp:lineTo x="79" y="13646"/>
                <wp:lineTo x="79" y="13671"/>
                <wp:lineTo x="79" y="13696"/>
                <wp:lineTo x="79" y="13719"/>
                <wp:lineTo x="79" y="13744"/>
                <wp:lineTo x="79" y="13767"/>
                <wp:lineTo x="79" y="13792"/>
                <wp:lineTo x="79" y="13815"/>
                <wp:lineTo x="79" y="13840"/>
                <wp:lineTo x="79" y="13863"/>
                <wp:lineTo x="79" y="13888"/>
                <wp:lineTo x="79" y="13910"/>
                <wp:lineTo x="79" y="13934"/>
                <wp:lineTo x="79" y="13959"/>
                <wp:lineTo x="79" y="13982"/>
                <wp:lineTo x="79" y="14007"/>
                <wp:lineTo x="79" y="14030"/>
                <wp:lineTo x="79" y="14055"/>
                <wp:lineTo x="79" y="14078"/>
                <wp:lineTo x="79" y="14103"/>
                <wp:lineTo x="79" y="14126"/>
                <wp:lineTo x="79" y="14151"/>
                <wp:lineTo x="79" y="14173"/>
                <wp:lineTo x="79" y="14198"/>
                <wp:lineTo x="79" y="14223"/>
                <wp:lineTo x="79" y="14246"/>
                <wp:lineTo x="79" y="14271"/>
                <wp:lineTo x="79" y="14294"/>
                <wp:lineTo x="100" y="14319"/>
                <wp:lineTo x="100" y="14342"/>
                <wp:lineTo x="100" y="14367"/>
                <wp:lineTo x="100" y="14389"/>
                <wp:lineTo x="100" y="14414"/>
                <wp:lineTo x="100" y="14436"/>
                <wp:lineTo x="100" y="14461"/>
                <wp:lineTo x="100" y="14486"/>
                <wp:lineTo x="100" y="14509"/>
                <wp:lineTo x="100" y="14534"/>
                <wp:lineTo x="100" y="14557"/>
                <wp:lineTo x="100" y="14582"/>
                <wp:lineTo x="100" y="14605"/>
                <wp:lineTo x="100" y="14630"/>
                <wp:lineTo x="79" y="14653"/>
                <wp:lineTo x="79" y="14678"/>
                <wp:lineTo x="79" y="14700"/>
                <wp:lineTo x="79" y="14725"/>
                <wp:lineTo x="100" y="14750"/>
                <wp:lineTo x="100" y="14773"/>
                <wp:lineTo x="100" y="14798"/>
                <wp:lineTo x="79" y="14820"/>
                <wp:lineTo x="100" y="14845"/>
                <wp:lineTo x="100" y="14868"/>
                <wp:lineTo x="100" y="14893"/>
                <wp:lineTo x="100" y="14916"/>
                <wp:lineTo x="100" y="14941"/>
                <wp:lineTo x="100" y="14963"/>
                <wp:lineTo x="100" y="14988"/>
                <wp:lineTo x="100" y="15013"/>
                <wp:lineTo x="100" y="15036"/>
                <wp:lineTo x="100" y="15061"/>
                <wp:lineTo x="100" y="15084"/>
                <wp:lineTo x="100" y="15109"/>
                <wp:lineTo x="100" y="15132"/>
                <wp:lineTo x="100" y="15157"/>
                <wp:lineTo x="100" y="15180"/>
                <wp:lineTo x="100" y="15205"/>
                <wp:lineTo x="100" y="15227"/>
                <wp:lineTo x="100" y="15252"/>
                <wp:lineTo x="100" y="15276"/>
                <wp:lineTo x="100" y="15299"/>
                <wp:lineTo x="100" y="15324"/>
                <wp:lineTo x="100" y="15347"/>
                <wp:lineTo x="100" y="15372"/>
                <wp:lineTo x="100" y="15395"/>
                <wp:lineTo x="100" y="15420"/>
                <wp:lineTo x="100" y="15443"/>
                <wp:lineTo x="100" y="15468"/>
                <wp:lineTo x="100" y="15490"/>
                <wp:lineTo x="100" y="15515"/>
                <wp:lineTo x="100" y="15540"/>
                <wp:lineTo x="100" y="15563"/>
                <wp:lineTo x="100" y="15588"/>
                <wp:lineTo x="100" y="15611"/>
                <wp:lineTo x="100" y="15636"/>
                <wp:lineTo x="100" y="15659"/>
                <wp:lineTo x="100" y="15684"/>
                <wp:lineTo x="100" y="15707"/>
                <wp:lineTo x="100" y="15731"/>
                <wp:lineTo x="100" y="15753"/>
                <wp:lineTo x="100" y="15778"/>
                <wp:lineTo x="100" y="15803"/>
                <wp:lineTo x="100" y="15826"/>
                <wp:lineTo x="100" y="15851"/>
                <wp:lineTo x="100" y="15874"/>
                <wp:lineTo x="100" y="15899"/>
                <wp:lineTo x="100" y="15922"/>
                <wp:lineTo x="100" y="15947"/>
                <wp:lineTo x="100" y="15970"/>
                <wp:lineTo x="100" y="15995"/>
                <wp:lineTo x="100" y="16017"/>
                <wp:lineTo x="100" y="16042"/>
                <wp:lineTo x="100" y="16067"/>
                <wp:lineTo x="100" y="16090"/>
                <wp:lineTo x="100" y="16115"/>
                <wp:lineTo x="100" y="16138"/>
                <wp:lineTo x="100" y="16163"/>
                <wp:lineTo x="100" y="16185"/>
                <wp:lineTo x="100" y="16210"/>
                <wp:lineTo x="100" y="16233"/>
                <wp:lineTo x="100" y="16258"/>
                <wp:lineTo x="100" y="16280"/>
                <wp:lineTo x="100" y="16305"/>
                <wp:lineTo x="100" y="16330"/>
                <wp:lineTo x="100" y="16353"/>
                <wp:lineTo x="100" y="16378"/>
                <wp:lineTo x="100" y="16401"/>
                <wp:lineTo x="100" y="16426"/>
                <wp:lineTo x="100" y="16449"/>
                <wp:lineTo x="100" y="16474"/>
                <wp:lineTo x="100" y="16497"/>
                <wp:lineTo x="100" y="16522"/>
                <wp:lineTo x="100" y="16544"/>
                <wp:lineTo x="100" y="16569"/>
                <wp:lineTo x="100" y="16594"/>
                <wp:lineTo x="100" y="16616"/>
                <wp:lineTo x="100" y="16641"/>
                <wp:lineTo x="100" y="16664"/>
                <wp:lineTo x="100" y="16689"/>
                <wp:lineTo x="100" y="16712"/>
                <wp:lineTo x="100" y="16737"/>
                <wp:lineTo x="100" y="16760"/>
                <wp:lineTo x="100" y="16785"/>
                <wp:lineTo x="100" y="16807"/>
                <wp:lineTo x="100" y="16832"/>
                <wp:lineTo x="100" y="16857"/>
                <wp:lineTo x="100" y="16880"/>
                <wp:lineTo x="100" y="16905"/>
                <wp:lineTo x="100" y="16928"/>
                <wp:lineTo x="100" y="16953"/>
                <wp:lineTo x="100" y="16976"/>
                <wp:lineTo x="100" y="17001"/>
                <wp:lineTo x="100" y="17024"/>
                <wp:lineTo x="100" y="17049"/>
                <wp:lineTo x="100" y="17070"/>
                <wp:lineTo x="100" y="17095"/>
                <wp:lineTo x="100" y="17120"/>
                <wp:lineTo x="100" y="17143"/>
                <wp:lineTo x="100" y="17168"/>
                <wp:lineTo x="100" y="17191"/>
                <wp:lineTo x="100" y="17216"/>
                <wp:lineTo x="100" y="17239"/>
                <wp:lineTo x="100" y="17264"/>
                <wp:lineTo x="100" y="17287"/>
                <wp:lineTo x="100" y="17312"/>
                <wp:lineTo x="100" y="17334"/>
                <wp:lineTo x="100" y="17359"/>
                <wp:lineTo x="100" y="17384"/>
                <wp:lineTo x="100" y="17407"/>
                <wp:lineTo x="100" y="17432"/>
                <wp:lineTo x="100" y="17455"/>
                <wp:lineTo x="100" y="17480"/>
                <wp:lineTo x="100" y="17503"/>
                <wp:lineTo x="100" y="17527"/>
                <wp:lineTo x="100" y="17550"/>
                <wp:lineTo x="100" y="17575"/>
                <wp:lineTo x="100" y="17597"/>
                <wp:lineTo x="100" y="17622"/>
                <wp:lineTo x="100" y="17647"/>
                <wp:lineTo x="100" y="17670"/>
                <wp:lineTo x="100" y="17695"/>
                <wp:lineTo x="100" y="17718"/>
                <wp:lineTo x="100" y="17743"/>
                <wp:lineTo x="100" y="17766"/>
                <wp:lineTo x="100" y="17791"/>
                <wp:lineTo x="100" y="17814"/>
                <wp:lineTo x="100" y="17839"/>
                <wp:lineTo x="100" y="17861"/>
                <wp:lineTo x="100" y="17886"/>
                <wp:lineTo x="100" y="17911"/>
                <wp:lineTo x="100" y="17934"/>
                <wp:lineTo x="100" y="17959"/>
                <wp:lineTo x="100" y="17981"/>
                <wp:lineTo x="100" y="18006"/>
                <wp:lineTo x="100" y="18029"/>
                <wp:lineTo x="100" y="18054"/>
                <wp:lineTo x="100" y="18077"/>
                <wp:lineTo x="100" y="18102"/>
                <wp:lineTo x="100" y="18124"/>
                <wp:lineTo x="100" y="18149"/>
                <wp:lineTo x="122" y="18174"/>
                <wp:lineTo x="122" y="18197"/>
                <wp:lineTo x="122" y="18222"/>
                <wp:lineTo x="122" y="18245"/>
                <wp:lineTo x="122" y="18270"/>
                <wp:lineTo x="122" y="18293"/>
                <wp:lineTo x="122" y="18318"/>
                <wp:lineTo x="122" y="18341"/>
                <wp:lineTo x="122" y="18366"/>
                <wp:lineTo x="122" y="18388"/>
                <wp:lineTo x="122" y="18412"/>
                <wp:lineTo x="122" y="18437"/>
                <wp:lineTo x="122" y="18460"/>
                <wp:lineTo x="122" y="18485"/>
                <wp:lineTo x="122" y="18508"/>
                <wp:lineTo x="122" y="18533"/>
                <wp:lineTo x="122" y="18556"/>
                <wp:lineTo x="122" y="18581"/>
                <wp:lineTo x="122" y="18604"/>
                <wp:lineTo x="122" y="18629"/>
                <wp:lineTo x="100" y="18651"/>
                <wp:lineTo x="100" y="18676"/>
                <wp:lineTo x="100" y="18701"/>
                <wp:lineTo x="100" y="18724"/>
                <wp:lineTo x="122" y="18749"/>
                <wp:lineTo x="122" y="18772"/>
                <wp:lineTo x="122" y="18797"/>
                <wp:lineTo x="122" y="18820"/>
                <wp:lineTo x="122" y="18845"/>
                <wp:lineTo x="122" y="18867"/>
                <wp:lineTo x="122" y="18892"/>
                <wp:lineTo x="122" y="18914"/>
                <wp:lineTo x="122" y="18939"/>
                <wp:lineTo x="122" y="18964"/>
                <wp:lineTo x="122" y="18987"/>
                <wp:lineTo x="122" y="19012"/>
                <wp:lineTo x="122" y="19035"/>
                <wp:lineTo x="122" y="19060"/>
                <wp:lineTo x="122" y="19083"/>
                <wp:lineTo x="122" y="19108"/>
                <wp:lineTo x="122" y="19131"/>
                <wp:lineTo x="122" y="19156"/>
                <wp:lineTo x="122" y="19178"/>
                <wp:lineTo x="122" y="19203"/>
                <wp:lineTo x="122" y="19228"/>
                <wp:lineTo x="122" y="19251"/>
                <wp:lineTo x="122" y="19276"/>
                <wp:lineTo x="122" y="19299"/>
                <wp:lineTo x="122" y="19323"/>
                <wp:lineTo x="122" y="19346"/>
                <wp:lineTo x="122" y="19371"/>
                <wp:lineTo x="122" y="19394"/>
                <wp:lineTo x="122" y="19419"/>
                <wp:lineTo x="122" y="19441"/>
                <wp:lineTo x="122" y="19466"/>
                <wp:lineTo x="122" y="19491"/>
                <wp:lineTo x="122" y="19514"/>
                <wp:lineTo x="122" y="19539"/>
                <wp:lineTo x="122" y="19562"/>
                <wp:lineTo x="122" y="19587"/>
                <wp:lineTo x="122" y="19610"/>
                <wp:lineTo x="122" y="19635"/>
                <wp:lineTo x="122" y="19658"/>
                <wp:lineTo x="122" y="19683"/>
                <wp:lineTo x="122" y="19705"/>
                <wp:lineTo x="122" y="19730"/>
                <wp:lineTo x="122" y="19755"/>
                <wp:lineTo x="122" y="19777"/>
                <wp:lineTo x="122" y="19802"/>
                <wp:lineTo x="122" y="19825"/>
                <wp:lineTo x="122" y="19850"/>
                <wp:lineTo x="122" y="19873"/>
                <wp:lineTo x="122" y="19898"/>
                <wp:lineTo x="122" y="19921"/>
                <wp:lineTo x="122" y="19946"/>
                <wp:lineTo x="122" y="19968"/>
                <wp:lineTo x="122" y="19993"/>
                <wp:lineTo x="122" y="20018"/>
                <wp:lineTo x="122" y="20041"/>
                <wp:lineTo x="122" y="20066"/>
                <wp:lineTo x="122" y="20089"/>
                <wp:lineTo x="122" y="20114"/>
                <wp:lineTo x="122" y="20137"/>
                <wp:lineTo x="122" y="20162"/>
                <wp:lineTo x="122" y="20185"/>
                <wp:lineTo x="122" y="20209"/>
                <wp:lineTo x="122" y="20231"/>
                <wp:lineTo x="122" y="20256"/>
                <wp:lineTo x="122" y="20281"/>
                <wp:lineTo x="122" y="20304"/>
                <wp:lineTo x="122" y="20329"/>
                <wp:lineTo x="122" y="20352"/>
                <wp:lineTo x="122" y="20377"/>
                <wp:lineTo x="122" y="20400"/>
                <wp:lineTo x="122" y="20425"/>
                <wp:lineTo x="122" y="20448"/>
                <wp:lineTo x="122" y="20473"/>
                <wp:lineTo x="122" y="20495"/>
                <wp:lineTo x="122" y="20520"/>
                <wp:lineTo x="122" y="20545"/>
                <wp:lineTo x="122" y="20568"/>
                <wp:lineTo x="122" y="20593"/>
                <wp:lineTo x="122" y="20616"/>
                <wp:lineTo x="122" y="20641"/>
                <wp:lineTo x="122" y="20663"/>
                <wp:lineTo x="122" y="20688"/>
                <wp:lineTo x="122" y="20711"/>
                <wp:lineTo x="122" y="20736"/>
                <wp:lineTo x="122" y="20758"/>
                <wp:lineTo x="122" y="20783"/>
                <wp:lineTo x="122" y="20808"/>
                <wp:lineTo x="122" y="20831"/>
                <wp:lineTo x="122" y="20856"/>
                <wp:lineTo x="122" y="20879"/>
                <wp:lineTo x="122" y="20904"/>
                <wp:lineTo x="122" y="20927"/>
                <wp:lineTo x="122" y="20952"/>
                <wp:lineTo x="122" y="20975"/>
                <wp:lineTo x="122" y="21000"/>
                <wp:lineTo x="122" y="21022"/>
                <wp:lineTo x="122" y="21047"/>
                <wp:lineTo x="122" y="21072"/>
                <wp:lineTo x="122" y="21095"/>
                <wp:lineTo x="122" y="21119"/>
                <wp:lineTo x="122" y="21142"/>
                <wp:lineTo x="122" y="21167"/>
                <wp:lineTo x="122" y="21190"/>
                <wp:lineTo x="122" y="21215"/>
                <wp:lineTo x="122" y="21238"/>
                <wp:lineTo x="122" y="21263"/>
                <wp:lineTo x="122" y="21285"/>
                <wp:lineTo x="122" y="21310"/>
                <wp:lineTo x="122" y="21335"/>
                <wp:lineTo x="122" y="21358"/>
                <wp:lineTo x="122" y="21383"/>
                <wp:lineTo x="122" y="21406"/>
                <wp:lineTo x="142" y="21431"/>
                <wp:lineTo x="465" y="21454"/>
                <wp:lineTo x="1149" y="21454"/>
                <wp:lineTo x="3912" y="21431"/>
                <wp:lineTo x="8536" y="21406"/>
                <wp:lineTo x="10956" y="21383"/>
                <wp:lineTo x="14318" y="21358"/>
                <wp:lineTo x="17616" y="21335"/>
                <wp:lineTo x="21214" y="21310"/>
                <wp:lineTo x="21554" y="21285"/>
                <wp:lineTo x="21554" y="21263"/>
                <wp:lineTo x="18129" y="21238"/>
                <wp:lineTo x="21469" y="21215"/>
                <wp:lineTo x="21554" y="21190"/>
                <wp:lineTo x="21554" y="21167"/>
                <wp:lineTo x="21554" y="21142"/>
                <wp:lineTo x="21554" y="21119"/>
                <wp:lineTo x="21554" y="21095"/>
                <wp:lineTo x="21554" y="21072"/>
                <wp:lineTo x="21554" y="21047"/>
                <wp:lineTo x="21554" y="21022"/>
                <wp:lineTo x="21554" y="21000"/>
                <wp:lineTo x="21554" y="20975"/>
                <wp:lineTo x="21554" y="20952"/>
                <wp:lineTo x="21554" y="20927"/>
                <wp:lineTo x="21554" y="20904"/>
                <wp:lineTo x="21554" y="20879"/>
                <wp:lineTo x="21554" y="20856"/>
                <wp:lineTo x="21362" y="20831"/>
                <wp:lineTo x="21554" y="20808"/>
                <wp:lineTo x="21554" y="20783"/>
                <wp:lineTo x="21554" y="20758"/>
                <wp:lineTo x="21554" y="20736"/>
                <wp:lineTo x="21554" y="20711"/>
                <wp:lineTo x="21554" y="20688"/>
                <wp:lineTo x="21554" y="20663"/>
                <wp:lineTo x="21554" y="20641"/>
                <wp:lineTo x="21554" y="20616"/>
                <wp:lineTo x="21554" y="20593"/>
                <wp:lineTo x="21554" y="20568"/>
                <wp:lineTo x="21554" y="20545"/>
                <wp:lineTo x="21554" y="20520"/>
                <wp:lineTo x="21554" y="20495"/>
                <wp:lineTo x="21554" y="20473"/>
                <wp:lineTo x="21554" y="20448"/>
                <wp:lineTo x="21362" y="20425"/>
                <wp:lineTo x="21554" y="20400"/>
                <wp:lineTo x="21554" y="20377"/>
                <wp:lineTo x="21554" y="20352"/>
                <wp:lineTo x="21554" y="20329"/>
                <wp:lineTo x="21554" y="20304"/>
                <wp:lineTo x="21554" y="20281"/>
                <wp:lineTo x="21554" y="20256"/>
                <wp:lineTo x="21554" y="20231"/>
                <wp:lineTo x="20527" y="20209"/>
                <wp:lineTo x="21554" y="20185"/>
                <wp:lineTo x="21554" y="20162"/>
                <wp:lineTo x="21554" y="20137"/>
                <wp:lineTo x="21554" y="20114"/>
                <wp:lineTo x="21554" y="20089"/>
                <wp:lineTo x="21554" y="20066"/>
                <wp:lineTo x="21554" y="20041"/>
                <wp:lineTo x="21554" y="20018"/>
                <wp:lineTo x="21554" y="19993"/>
                <wp:lineTo x="21554" y="19968"/>
                <wp:lineTo x="21554" y="19946"/>
                <wp:lineTo x="21554" y="19921"/>
                <wp:lineTo x="21512" y="19898"/>
                <wp:lineTo x="21554" y="19873"/>
                <wp:lineTo x="21554" y="19850"/>
                <wp:lineTo x="21554" y="19825"/>
                <wp:lineTo x="21362" y="19802"/>
                <wp:lineTo x="21554" y="19777"/>
                <wp:lineTo x="21554" y="19755"/>
                <wp:lineTo x="21554" y="19730"/>
                <wp:lineTo x="21554" y="19705"/>
                <wp:lineTo x="21554" y="19683"/>
                <wp:lineTo x="21554" y="19658"/>
                <wp:lineTo x="21554" y="19635"/>
                <wp:lineTo x="21554" y="19610"/>
                <wp:lineTo x="21554" y="19587"/>
                <wp:lineTo x="21554" y="19562"/>
                <wp:lineTo x="21554" y="19539"/>
                <wp:lineTo x="21554" y="19514"/>
                <wp:lineTo x="21554" y="19491"/>
                <wp:lineTo x="21554" y="19466"/>
                <wp:lineTo x="21362" y="19441"/>
                <wp:lineTo x="21554" y="19419"/>
                <wp:lineTo x="21362" y="19394"/>
                <wp:lineTo x="21554" y="19371"/>
                <wp:lineTo x="21554" y="19346"/>
                <wp:lineTo x="21554" y="19323"/>
                <wp:lineTo x="21362" y="19299"/>
                <wp:lineTo x="21362" y="19276"/>
                <wp:lineTo x="21362" y="19251"/>
                <wp:lineTo x="21554" y="19228"/>
                <wp:lineTo x="21554" y="19203"/>
                <wp:lineTo x="19949" y="19178"/>
                <wp:lineTo x="21554" y="19156"/>
                <wp:lineTo x="21554" y="19131"/>
                <wp:lineTo x="21362" y="19108"/>
                <wp:lineTo x="21362" y="19083"/>
                <wp:lineTo x="21362" y="19060"/>
                <wp:lineTo x="21362" y="19035"/>
                <wp:lineTo x="21554" y="19012"/>
                <wp:lineTo x="21554" y="18987"/>
                <wp:lineTo x="21554" y="18964"/>
                <wp:lineTo x="21554" y="18939"/>
                <wp:lineTo x="21362" y="18914"/>
                <wp:lineTo x="21362" y="18892"/>
                <wp:lineTo x="21362" y="18867"/>
                <wp:lineTo x="21362" y="18845"/>
                <wp:lineTo x="21362" y="18820"/>
                <wp:lineTo x="21554" y="18797"/>
                <wp:lineTo x="21362" y="18772"/>
                <wp:lineTo x="21554" y="18749"/>
                <wp:lineTo x="21554" y="18724"/>
                <wp:lineTo x="21362" y="18701"/>
                <wp:lineTo x="21362" y="18676"/>
                <wp:lineTo x="21362" y="18651"/>
                <wp:lineTo x="21362" y="18629"/>
                <wp:lineTo x="21362" y="18604"/>
                <wp:lineTo x="21554" y="18581"/>
                <wp:lineTo x="21362" y="18556"/>
                <wp:lineTo x="21554" y="18533"/>
                <wp:lineTo x="21362" y="18508"/>
                <wp:lineTo x="21362" y="18485"/>
                <wp:lineTo x="21362" y="18460"/>
                <wp:lineTo x="21362" y="18437"/>
                <wp:lineTo x="21362" y="18412"/>
                <wp:lineTo x="21554" y="18388"/>
                <wp:lineTo x="21554" y="18366"/>
                <wp:lineTo x="21554" y="18341"/>
                <wp:lineTo x="21554" y="18318"/>
                <wp:lineTo x="21534" y="18293"/>
                <wp:lineTo x="21534" y="18270"/>
                <wp:lineTo x="21491" y="18245"/>
                <wp:lineTo x="21362" y="18222"/>
                <wp:lineTo x="21362" y="18197"/>
                <wp:lineTo x="21554" y="18174"/>
                <wp:lineTo x="19650" y="18149"/>
                <wp:lineTo x="21554" y="18124"/>
                <wp:lineTo x="21554" y="18102"/>
                <wp:lineTo x="21534" y="18077"/>
                <wp:lineTo x="21491" y="18054"/>
                <wp:lineTo x="21534" y="18029"/>
                <wp:lineTo x="21534" y="18006"/>
                <wp:lineTo x="21534" y="17981"/>
                <wp:lineTo x="21554" y="17959"/>
                <wp:lineTo x="21491" y="17934"/>
                <wp:lineTo x="21554" y="17911"/>
                <wp:lineTo x="21554" y="17886"/>
                <wp:lineTo x="21534" y="17861"/>
                <wp:lineTo x="21534" y="17839"/>
                <wp:lineTo x="21534" y="17814"/>
                <wp:lineTo x="21534" y="17791"/>
                <wp:lineTo x="21534" y="17766"/>
                <wp:lineTo x="21554" y="17743"/>
                <wp:lineTo x="21534" y="17718"/>
                <wp:lineTo x="21554" y="17695"/>
                <wp:lineTo x="21554" y="17670"/>
                <wp:lineTo x="21534" y="17647"/>
                <wp:lineTo x="21534" y="17622"/>
                <wp:lineTo x="21534" y="17597"/>
                <wp:lineTo x="21534" y="17575"/>
                <wp:lineTo x="21534" y="17550"/>
                <wp:lineTo x="21554" y="17527"/>
                <wp:lineTo x="21362" y="17503"/>
                <wp:lineTo x="21554" y="17480"/>
                <wp:lineTo x="21534" y="17455"/>
                <wp:lineTo x="21534" y="17432"/>
                <wp:lineTo x="21534" y="17407"/>
                <wp:lineTo x="21534" y="17384"/>
                <wp:lineTo x="21534" y="17359"/>
                <wp:lineTo x="21554" y="17334"/>
                <wp:lineTo x="21534" y="17312"/>
                <wp:lineTo x="21554" y="17287"/>
                <wp:lineTo x="21554" y="17264"/>
                <wp:lineTo x="21534" y="17239"/>
                <wp:lineTo x="21534" y="17216"/>
                <wp:lineTo x="21534" y="17191"/>
                <wp:lineTo x="21534" y="17168"/>
                <wp:lineTo x="21534" y="17143"/>
                <wp:lineTo x="21554" y="17120"/>
                <wp:lineTo x="21554" y="17095"/>
                <wp:lineTo x="21554" y="17070"/>
                <wp:lineTo x="21554" y="17049"/>
                <wp:lineTo x="21362" y="17024"/>
                <wp:lineTo x="21362" y="17001"/>
                <wp:lineTo x="21362" y="16976"/>
                <wp:lineTo x="21491" y="16953"/>
                <wp:lineTo x="21534" y="16928"/>
                <wp:lineTo x="21554" y="16905"/>
                <wp:lineTo x="21534" y="16880"/>
                <wp:lineTo x="21554" y="16857"/>
                <wp:lineTo x="21534" y="16832"/>
                <wp:lineTo x="21534" y="16807"/>
                <wp:lineTo x="21534" y="16785"/>
                <wp:lineTo x="21534" y="16760"/>
                <wp:lineTo x="21534" y="16737"/>
                <wp:lineTo x="21554" y="16712"/>
                <wp:lineTo x="21534" y="16689"/>
                <wp:lineTo x="21534" y="16664"/>
                <wp:lineTo x="21534" y="16641"/>
                <wp:lineTo x="21534" y="16616"/>
                <wp:lineTo x="21534" y="16594"/>
                <wp:lineTo x="21534" y="16569"/>
                <wp:lineTo x="21534" y="16544"/>
                <wp:lineTo x="21534" y="16522"/>
                <wp:lineTo x="21554" y="16497"/>
                <wp:lineTo x="21534" y="16474"/>
                <wp:lineTo x="21554" y="16449"/>
                <wp:lineTo x="21534" y="16426"/>
                <wp:lineTo x="21534" y="16401"/>
                <wp:lineTo x="21534" y="16378"/>
                <wp:lineTo x="21534" y="16353"/>
                <wp:lineTo x="21534" y="16330"/>
                <wp:lineTo x="21554" y="16305"/>
                <wp:lineTo x="21554" y="16280"/>
                <wp:lineTo x="21534" y="16258"/>
                <wp:lineTo x="21554" y="16233"/>
                <wp:lineTo x="21534" y="16210"/>
                <wp:lineTo x="21534" y="16185"/>
                <wp:lineTo x="21534" y="16163"/>
                <wp:lineTo x="21534" y="16138"/>
                <wp:lineTo x="21534" y="16115"/>
                <wp:lineTo x="21554" y="16090"/>
                <wp:lineTo x="21171" y="16067"/>
                <wp:lineTo x="21554" y="16042"/>
                <wp:lineTo x="21554" y="16017"/>
                <wp:lineTo x="21534" y="15995"/>
                <wp:lineTo x="21534" y="15970"/>
                <wp:lineTo x="21534" y="15947"/>
                <wp:lineTo x="21534" y="15922"/>
                <wp:lineTo x="21534" y="15899"/>
                <wp:lineTo x="21554" y="15874"/>
                <wp:lineTo x="21341" y="15851"/>
                <wp:lineTo x="21554" y="15826"/>
                <wp:lineTo x="21534" y="15803"/>
                <wp:lineTo x="21534" y="15778"/>
                <wp:lineTo x="21534" y="15753"/>
                <wp:lineTo x="21534" y="15731"/>
                <wp:lineTo x="21534" y="15707"/>
                <wp:lineTo x="21554" y="15684"/>
                <wp:lineTo x="21554" y="15659"/>
                <wp:lineTo x="21534" y="15636"/>
                <wp:lineTo x="21554" y="15611"/>
                <wp:lineTo x="21534" y="15588"/>
                <wp:lineTo x="21534" y="15563"/>
                <wp:lineTo x="21534" y="15540"/>
                <wp:lineTo x="21534" y="15515"/>
                <wp:lineTo x="21534" y="15490"/>
                <wp:lineTo x="21554" y="15468"/>
                <wp:lineTo x="21341" y="15443"/>
                <wp:lineTo x="21554" y="15420"/>
                <wp:lineTo x="21534" y="15395"/>
                <wp:lineTo x="21534" y="15372"/>
                <wp:lineTo x="21534" y="15347"/>
                <wp:lineTo x="21534" y="15324"/>
                <wp:lineTo x="21534" y="15299"/>
                <wp:lineTo x="21534" y="15276"/>
                <wp:lineTo x="21554" y="15252"/>
                <wp:lineTo x="21534" y="15227"/>
                <wp:lineTo x="21554" y="15205"/>
                <wp:lineTo x="21534" y="15180"/>
                <wp:lineTo x="21534" y="15157"/>
                <wp:lineTo x="21534" y="15132"/>
                <wp:lineTo x="21534" y="15109"/>
                <wp:lineTo x="21534" y="15084"/>
                <wp:lineTo x="21554" y="15061"/>
                <wp:lineTo x="21554" y="15036"/>
                <wp:lineTo x="21277" y="15013"/>
                <wp:lineTo x="21554" y="14988"/>
                <wp:lineTo x="21534" y="14963"/>
                <wp:lineTo x="21362" y="14941"/>
                <wp:lineTo x="21362" y="14916"/>
                <wp:lineTo x="21362" y="14893"/>
                <wp:lineTo x="21362" y="14868"/>
                <wp:lineTo x="21554" y="14845"/>
                <wp:lineTo x="21341" y="14820"/>
                <wp:lineTo x="21554" y="14798"/>
                <wp:lineTo x="21534" y="14773"/>
                <wp:lineTo x="21534" y="14750"/>
                <wp:lineTo x="21534" y="14725"/>
                <wp:lineTo x="21534" y="14700"/>
                <wp:lineTo x="21534" y="14678"/>
                <wp:lineTo x="21534" y="14653"/>
                <wp:lineTo x="21554" y="14630"/>
                <wp:lineTo x="21341" y="14605"/>
                <wp:lineTo x="21554" y="14582"/>
                <wp:lineTo x="21534" y="14557"/>
                <wp:lineTo x="21534" y="14534"/>
                <wp:lineTo x="21534" y="14509"/>
                <wp:lineTo x="21362" y="14486"/>
                <wp:lineTo x="21362" y="14461"/>
                <wp:lineTo x="21554" y="14436"/>
                <wp:lineTo x="21534" y="14414"/>
                <wp:lineTo x="21554" y="14389"/>
                <wp:lineTo x="21534" y="14367"/>
                <wp:lineTo x="21534" y="14342"/>
                <wp:lineTo x="21534" y="14319"/>
                <wp:lineTo x="21534" y="14294"/>
                <wp:lineTo x="21534" y="14271"/>
                <wp:lineTo x="21534" y="14246"/>
                <wp:lineTo x="21554" y="14223"/>
                <wp:lineTo x="21341" y="14198"/>
                <wp:lineTo x="21554" y="14173"/>
                <wp:lineTo x="21534" y="14151"/>
                <wp:lineTo x="21534" y="14126"/>
                <wp:lineTo x="21534" y="14103"/>
                <wp:lineTo x="21534" y="14078"/>
                <wp:lineTo x="21341" y="14055"/>
                <wp:lineTo x="21554" y="14030"/>
                <wp:lineTo x="21554" y="14007"/>
                <wp:lineTo x="21299" y="13982"/>
                <wp:lineTo x="21554" y="13959"/>
                <wp:lineTo x="21534" y="13934"/>
                <wp:lineTo x="21534" y="13910"/>
                <wp:lineTo x="21534" y="13888"/>
                <wp:lineTo x="21341" y="13863"/>
                <wp:lineTo x="21341" y="13840"/>
                <wp:lineTo x="21554" y="13815"/>
                <wp:lineTo x="21341" y="13792"/>
                <wp:lineTo x="21554" y="13767"/>
                <wp:lineTo x="21534" y="13744"/>
                <wp:lineTo x="21534" y="13719"/>
                <wp:lineTo x="21341" y="13696"/>
                <wp:lineTo x="21341" y="13671"/>
                <wp:lineTo x="21341" y="13646"/>
                <wp:lineTo x="21341" y="13624"/>
                <wp:lineTo x="21554" y="13599"/>
                <wp:lineTo x="21341" y="13576"/>
                <wp:lineTo x="21554" y="13551"/>
                <wp:lineTo x="21341" y="13528"/>
                <wp:lineTo x="21341" y="13503"/>
                <wp:lineTo x="21534" y="13480"/>
                <wp:lineTo x="21534" y="13456"/>
                <wp:lineTo x="21341" y="13433"/>
                <wp:lineTo x="21554" y="13408"/>
                <wp:lineTo x="21534" y="13383"/>
                <wp:lineTo x="21554" y="13361"/>
                <wp:lineTo x="21534" y="13336"/>
                <wp:lineTo x="21341" y="13313"/>
                <wp:lineTo x="21341" y="13288"/>
                <wp:lineTo x="21341" y="13265"/>
                <wp:lineTo x="21341" y="13240"/>
                <wp:lineTo x="21341" y="13217"/>
                <wp:lineTo x="21554" y="13192"/>
                <wp:lineTo x="21341" y="13169"/>
                <wp:lineTo x="21554" y="13144"/>
                <wp:lineTo x="21534" y="13119"/>
                <wp:lineTo x="21341" y="13097"/>
                <wp:lineTo x="21341" y="13072"/>
                <wp:lineTo x="21341" y="13049"/>
                <wp:lineTo x="21341" y="13024"/>
                <wp:lineTo x="21554" y="13002"/>
                <wp:lineTo x="21554" y="12977"/>
                <wp:lineTo x="20913" y="12954"/>
                <wp:lineTo x="21554" y="12929"/>
                <wp:lineTo x="21554" y="12906"/>
                <wp:lineTo x="21341" y="12881"/>
                <wp:lineTo x="21341" y="12856"/>
                <wp:lineTo x="21341" y="12834"/>
                <wp:lineTo x="21341" y="12809"/>
                <wp:lineTo x="21554" y="12786"/>
                <wp:lineTo x="21341" y="12761"/>
                <wp:lineTo x="21554" y="12738"/>
                <wp:lineTo x="21534" y="12713"/>
                <wp:lineTo x="21341" y="12690"/>
                <wp:lineTo x="21341" y="12665"/>
                <wp:lineTo x="21341" y="12642"/>
                <wp:lineTo x="21341" y="12617"/>
                <wp:lineTo x="21341" y="12592"/>
                <wp:lineTo x="21554" y="12571"/>
                <wp:lineTo x="21341" y="12546"/>
                <wp:lineTo x="21554" y="12523"/>
                <wp:lineTo x="21341" y="12498"/>
                <wp:lineTo x="21341" y="12475"/>
                <wp:lineTo x="21341" y="12450"/>
                <wp:lineTo x="21341" y="12427"/>
                <wp:lineTo x="21341" y="12402"/>
                <wp:lineTo x="21554" y="12379"/>
                <wp:lineTo x="21512" y="12354"/>
                <wp:lineTo x="21554" y="12330"/>
                <wp:lineTo x="21554" y="12307"/>
                <wp:lineTo x="21341" y="12282"/>
                <wp:lineTo x="21534" y="12259"/>
                <wp:lineTo x="21534" y="12234"/>
                <wp:lineTo x="21341" y="12211"/>
                <wp:lineTo x="21341" y="12186"/>
                <wp:lineTo x="21554" y="12163"/>
                <wp:lineTo x="21341" y="12138"/>
                <wp:lineTo x="21554" y="12116"/>
                <wp:lineTo x="21534" y="12091"/>
                <wp:lineTo x="21341" y="12067"/>
                <wp:lineTo x="21341" y="12044"/>
                <wp:lineTo x="21341" y="12019"/>
                <wp:lineTo x="21341" y="11996"/>
                <wp:lineTo x="21554" y="11971"/>
                <wp:lineTo x="21554" y="11948"/>
                <wp:lineTo x="20785" y="11923"/>
                <wp:lineTo x="21554" y="11900"/>
                <wp:lineTo x="21534" y="11875"/>
                <wp:lineTo x="21341" y="11852"/>
                <wp:lineTo x="21341" y="11827"/>
                <wp:lineTo x="21341" y="11803"/>
                <wp:lineTo x="21341" y="11780"/>
                <wp:lineTo x="21554" y="11755"/>
                <wp:lineTo x="21341" y="11732"/>
                <wp:lineTo x="21554" y="11707"/>
                <wp:lineTo x="21554" y="11684"/>
                <wp:lineTo x="21341" y="11660"/>
                <wp:lineTo x="21341" y="11637"/>
                <wp:lineTo x="21341" y="11612"/>
                <wp:lineTo x="21341" y="11589"/>
                <wp:lineTo x="21534" y="11564"/>
                <wp:lineTo x="21554" y="11540"/>
                <wp:lineTo x="21341" y="11517"/>
                <wp:lineTo x="21554" y="11492"/>
                <wp:lineTo x="21469" y="11469"/>
                <wp:lineTo x="21469" y="11444"/>
                <wp:lineTo x="21341" y="11421"/>
                <wp:lineTo x="21341" y="11396"/>
                <wp:lineTo x="21341" y="11373"/>
                <wp:lineTo x="21534" y="11348"/>
                <wp:lineTo x="21554" y="11325"/>
                <wp:lineTo x="21512" y="11300"/>
                <wp:lineTo x="21554" y="11276"/>
                <wp:lineTo x="21341" y="11253"/>
                <wp:lineTo x="21341" y="11228"/>
                <wp:lineTo x="21341" y="11206"/>
                <wp:lineTo x="21341" y="11181"/>
                <wp:lineTo x="21341" y="11158"/>
                <wp:lineTo x="21554" y="11133"/>
                <wp:lineTo x="21299" y="11110"/>
                <wp:lineTo x="21554" y="11085"/>
                <wp:lineTo x="21469" y="11062"/>
                <wp:lineTo x="21341" y="11037"/>
                <wp:lineTo x="21341" y="11013"/>
                <wp:lineTo x="21341" y="10990"/>
                <wp:lineTo x="21341" y="10965"/>
                <wp:lineTo x="21554" y="10942"/>
                <wp:lineTo x="21554" y="10917"/>
                <wp:lineTo x="19329" y="10894"/>
                <wp:lineTo x="21554" y="10869"/>
                <wp:lineTo x="21554" y="10846"/>
                <wp:lineTo x="21512" y="10821"/>
                <wp:lineTo x="21512" y="10798"/>
                <wp:lineTo x="21512" y="10774"/>
                <wp:lineTo x="21512" y="10750"/>
                <wp:lineTo x="21341" y="10727"/>
                <wp:lineTo x="21554" y="10702"/>
                <wp:lineTo x="21512" y="10679"/>
                <wp:lineTo x="21554" y="10654"/>
                <wp:lineTo x="21534" y="10631"/>
                <wp:lineTo x="21341" y="10606"/>
                <wp:lineTo x="21341" y="10583"/>
                <wp:lineTo x="21469" y="10558"/>
                <wp:lineTo x="21341" y="10535"/>
                <wp:lineTo x="21341" y="10510"/>
                <wp:lineTo x="21554" y="10486"/>
                <wp:lineTo x="21341" y="10463"/>
                <wp:lineTo x="21554" y="10438"/>
                <wp:lineTo x="21512" y="10415"/>
                <wp:lineTo x="21512" y="10390"/>
                <wp:lineTo x="21512" y="10367"/>
                <wp:lineTo x="21341" y="10342"/>
                <wp:lineTo x="21341" y="10320"/>
                <wp:lineTo x="21554" y="10295"/>
                <wp:lineTo x="21512" y="10272"/>
                <wp:lineTo x="21554" y="10247"/>
                <wp:lineTo x="21534" y="10223"/>
                <wp:lineTo x="21512" y="10200"/>
                <wp:lineTo x="21469" y="10175"/>
                <wp:lineTo x="21469" y="10152"/>
                <wp:lineTo x="21469" y="10127"/>
                <wp:lineTo x="21469" y="10104"/>
                <wp:lineTo x="21554" y="10079"/>
                <wp:lineTo x="21512" y="10056"/>
                <wp:lineTo x="21554" y="10031"/>
                <wp:lineTo x="21512" y="10008"/>
                <wp:lineTo x="21512" y="9983"/>
                <wp:lineTo x="21512" y="9959"/>
                <wp:lineTo x="21341" y="9936"/>
                <wp:lineTo x="21341" y="9911"/>
                <wp:lineTo x="21554" y="9888"/>
                <wp:lineTo x="21554" y="9864"/>
                <wp:lineTo x="21191" y="9841"/>
                <wp:lineTo x="21554" y="9816"/>
                <wp:lineTo x="21512" y="9793"/>
                <wp:lineTo x="21512" y="9768"/>
                <wp:lineTo x="21512" y="9745"/>
                <wp:lineTo x="21512" y="9720"/>
                <wp:lineTo x="21341" y="9696"/>
                <wp:lineTo x="21554" y="9673"/>
                <wp:lineTo x="21512" y="9648"/>
                <wp:lineTo x="21554" y="9625"/>
                <wp:lineTo x="21512" y="9600"/>
                <wp:lineTo x="21512" y="9577"/>
                <wp:lineTo x="21512" y="9552"/>
                <wp:lineTo x="21512" y="9529"/>
                <wp:lineTo x="21512" y="9504"/>
                <wp:lineTo x="21512" y="9481"/>
                <wp:lineTo x="21554" y="9456"/>
                <wp:lineTo x="21512" y="9432"/>
                <wp:lineTo x="21554" y="9410"/>
                <wp:lineTo x="21512" y="9385"/>
                <wp:lineTo x="21512" y="9362"/>
                <wp:lineTo x="21512" y="9337"/>
                <wp:lineTo x="21512" y="9314"/>
                <wp:lineTo x="21341" y="9289"/>
                <wp:lineTo x="21554" y="9266"/>
                <wp:lineTo x="21554" y="9241"/>
                <wp:lineTo x="21512" y="9218"/>
                <wp:lineTo x="21554" y="9193"/>
                <wp:lineTo x="21512" y="9169"/>
                <wp:lineTo x="21512" y="9146"/>
                <wp:lineTo x="21512" y="9121"/>
                <wp:lineTo x="21512" y="9098"/>
                <wp:lineTo x="21512" y="9073"/>
                <wp:lineTo x="21554" y="9050"/>
                <wp:lineTo x="21319" y="9025"/>
                <wp:lineTo x="21554" y="9002"/>
                <wp:lineTo x="21512" y="8978"/>
                <wp:lineTo x="21512" y="8955"/>
                <wp:lineTo x="21512" y="8930"/>
                <wp:lineTo x="21512" y="8906"/>
                <wp:lineTo x="21512" y="8883"/>
                <wp:lineTo x="21554" y="8858"/>
                <wp:lineTo x="21554" y="8835"/>
                <wp:lineTo x="20141" y="8810"/>
                <wp:lineTo x="21554" y="8787"/>
                <wp:lineTo x="21554" y="8762"/>
                <wp:lineTo x="21469" y="8739"/>
                <wp:lineTo x="21341" y="8714"/>
                <wp:lineTo x="21469" y="8691"/>
                <wp:lineTo x="21341" y="8666"/>
                <wp:lineTo x="21554" y="8642"/>
                <wp:lineTo x="21512" y="8619"/>
                <wp:lineTo x="21554" y="8594"/>
                <wp:lineTo x="21512" y="8571"/>
                <wp:lineTo x="21512" y="8546"/>
                <wp:lineTo x="21512" y="8524"/>
                <wp:lineTo x="21341" y="8499"/>
                <wp:lineTo x="21341" y="8476"/>
                <wp:lineTo x="21512" y="8451"/>
                <wp:lineTo x="21554" y="8428"/>
                <wp:lineTo x="21319" y="8403"/>
                <wp:lineTo x="21554" y="8379"/>
                <wp:lineTo x="21512" y="8356"/>
                <wp:lineTo x="21512" y="8331"/>
                <wp:lineTo x="21512" y="8308"/>
                <wp:lineTo x="21512" y="8283"/>
                <wp:lineTo x="21512" y="8260"/>
                <wp:lineTo x="21554" y="8235"/>
                <wp:lineTo x="21554" y="8212"/>
                <wp:lineTo x="21554" y="8187"/>
                <wp:lineTo x="21554" y="8164"/>
                <wp:lineTo x="21512" y="8139"/>
                <wp:lineTo x="21512" y="8115"/>
                <wp:lineTo x="21512" y="8092"/>
                <wp:lineTo x="21512" y="8068"/>
                <wp:lineTo x="21512" y="8045"/>
                <wp:lineTo x="21554" y="8020"/>
                <wp:lineTo x="21319" y="7997"/>
                <wp:lineTo x="21554" y="7972"/>
                <wp:lineTo x="21512" y="7949"/>
                <wp:lineTo x="21512" y="7924"/>
                <wp:lineTo x="21512" y="7901"/>
                <wp:lineTo x="21469" y="7876"/>
                <wp:lineTo x="21319" y="7852"/>
                <wp:lineTo x="21512" y="7829"/>
                <wp:lineTo x="21554" y="7804"/>
                <wp:lineTo x="21277" y="7781"/>
                <wp:lineTo x="21554" y="7756"/>
                <wp:lineTo x="21512" y="7733"/>
                <wp:lineTo x="21512" y="7708"/>
                <wp:lineTo x="21512" y="7685"/>
                <wp:lineTo x="21512" y="7660"/>
                <wp:lineTo x="21512" y="7637"/>
                <wp:lineTo x="21554" y="7613"/>
                <wp:lineTo x="21512" y="7589"/>
                <wp:lineTo x="21512" y="7566"/>
                <wp:lineTo x="21554" y="7541"/>
                <wp:lineTo x="21341" y="7518"/>
                <wp:lineTo x="21512" y="7493"/>
                <wp:lineTo x="21512" y="7470"/>
                <wp:lineTo x="21319" y="7445"/>
                <wp:lineTo x="21319" y="7422"/>
                <wp:lineTo x="21554" y="7397"/>
                <wp:lineTo x="21319" y="7374"/>
                <wp:lineTo x="21554" y="7349"/>
                <wp:lineTo x="21512" y="7325"/>
                <wp:lineTo x="21512" y="7302"/>
                <wp:lineTo x="21512" y="7277"/>
                <wp:lineTo x="21512" y="7254"/>
                <wp:lineTo x="21319" y="7229"/>
                <wp:lineTo x="21512" y="7206"/>
                <wp:lineTo x="21554" y="7182"/>
                <wp:lineTo x="21319" y="7159"/>
                <wp:lineTo x="21554" y="7134"/>
                <wp:lineTo x="21512" y="7111"/>
                <wp:lineTo x="21512" y="7086"/>
                <wp:lineTo x="21512" y="7062"/>
                <wp:lineTo x="21512" y="7039"/>
                <wp:lineTo x="21319" y="7014"/>
                <wp:lineTo x="21554" y="6991"/>
                <wp:lineTo x="21512" y="6966"/>
                <wp:lineTo x="21554" y="6943"/>
                <wp:lineTo x="21512" y="6918"/>
                <wp:lineTo x="21319" y="6895"/>
                <wp:lineTo x="21319" y="6870"/>
                <wp:lineTo x="21319" y="6847"/>
                <wp:lineTo x="21319" y="6822"/>
                <wp:lineTo x="21554" y="6798"/>
                <wp:lineTo x="21554" y="6775"/>
                <wp:lineTo x="19199" y="6750"/>
                <wp:lineTo x="21554" y="6728"/>
                <wp:lineTo x="21554" y="6703"/>
                <wp:lineTo x="21319" y="6680"/>
                <wp:lineTo x="21319" y="6655"/>
                <wp:lineTo x="21319" y="6632"/>
                <wp:lineTo x="21319" y="6607"/>
                <wp:lineTo x="21512" y="6584"/>
                <wp:lineTo x="21512" y="6559"/>
                <wp:lineTo x="21512" y="6535"/>
                <wp:lineTo x="21554" y="6512"/>
                <wp:lineTo x="21512" y="6487"/>
                <wp:lineTo x="21512" y="6464"/>
                <wp:lineTo x="21319" y="6439"/>
                <wp:lineTo x="21319" y="6416"/>
                <wp:lineTo x="21319" y="6391"/>
                <wp:lineTo x="21554" y="6368"/>
                <wp:lineTo x="21319" y="6343"/>
                <wp:lineTo x="21554" y="6320"/>
                <wp:lineTo x="21512" y="6295"/>
                <wp:lineTo x="21319" y="6272"/>
                <wp:lineTo x="21319" y="6249"/>
                <wp:lineTo x="21319" y="6224"/>
                <wp:lineTo x="21319" y="6201"/>
                <wp:lineTo x="21319" y="6176"/>
                <wp:lineTo x="21554" y="6153"/>
                <wp:lineTo x="21319" y="6128"/>
                <wp:lineTo x="21554" y="6105"/>
                <wp:lineTo x="21319" y="6080"/>
                <wp:lineTo x="21319" y="6057"/>
                <wp:lineTo x="21319" y="6033"/>
                <wp:lineTo x="21319" y="6008"/>
                <wp:lineTo x="21319" y="5985"/>
                <wp:lineTo x="21554" y="5960"/>
                <wp:lineTo x="21512" y="5937"/>
                <wp:lineTo x="21554" y="5912"/>
                <wp:lineTo x="21512" y="5889"/>
                <wp:lineTo x="21319" y="5864"/>
                <wp:lineTo x="21319" y="5841"/>
                <wp:lineTo x="21319" y="5817"/>
                <wp:lineTo x="21319" y="5794"/>
                <wp:lineTo x="21319" y="5770"/>
                <wp:lineTo x="21554" y="5745"/>
                <wp:lineTo x="21319" y="5722"/>
                <wp:lineTo x="21554" y="5697"/>
                <wp:lineTo x="21554" y="5674"/>
                <wp:lineTo x="21319" y="5649"/>
                <wp:lineTo x="21319" y="5626"/>
                <wp:lineTo x="21319" y="5601"/>
                <wp:lineTo x="21319" y="5578"/>
                <wp:lineTo x="21406" y="5553"/>
                <wp:lineTo x="21554" y="5530"/>
                <wp:lineTo x="21319" y="5506"/>
                <wp:lineTo x="21554" y="5481"/>
                <wp:lineTo x="21319" y="5458"/>
                <wp:lineTo x="21319" y="5433"/>
                <wp:lineTo x="21319" y="5410"/>
                <wp:lineTo x="21319" y="5386"/>
                <wp:lineTo x="21319" y="5363"/>
                <wp:lineTo x="21554" y="5338"/>
                <wp:lineTo x="21319" y="5315"/>
                <wp:lineTo x="21554" y="5290"/>
                <wp:lineTo x="21512" y="5267"/>
                <wp:lineTo x="21491" y="5243"/>
                <wp:lineTo x="21491" y="5218"/>
                <wp:lineTo x="21449" y="5195"/>
                <wp:lineTo x="21319" y="5170"/>
                <wp:lineTo x="21319" y="5147"/>
                <wp:lineTo x="21554" y="5122"/>
                <wp:lineTo x="21319" y="5099"/>
                <wp:lineTo x="21554" y="5074"/>
                <wp:lineTo x="21491" y="5051"/>
                <wp:lineTo x="21449" y="5026"/>
                <wp:lineTo x="21449" y="5003"/>
                <wp:lineTo x="21449" y="4979"/>
                <wp:lineTo x="21319" y="4954"/>
                <wp:lineTo x="21491" y="4932"/>
                <wp:lineTo x="21554" y="4907"/>
                <wp:lineTo x="21256" y="4884"/>
                <wp:lineTo x="21554" y="4859"/>
                <wp:lineTo x="21449" y="4836"/>
                <wp:lineTo x="21449" y="4811"/>
                <wp:lineTo x="21319" y="4788"/>
                <wp:lineTo x="21319" y="4763"/>
                <wp:lineTo x="21491" y="4740"/>
                <wp:lineTo x="21554" y="4716"/>
                <wp:lineTo x="21554" y="4691"/>
                <wp:lineTo x="21554" y="4668"/>
                <wp:lineTo x="21554" y="4643"/>
                <wp:lineTo x="21491" y="4620"/>
                <wp:lineTo x="21319" y="4595"/>
                <wp:lineTo x="21319" y="4572"/>
                <wp:lineTo x="21449" y="4547"/>
                <wp:lineTo x="21491" y="4524"/>
                <wp:lineTo x="21554" y="4499"/>
                <wp:lineTo x="21449" y="4477"/>
                <wp:lineTo x="21554" y="4453"/>
                <wp:lineTo x="21491" y="4428"/>
                <wp:lineTo x="21491" y="4405"/>
                <wp:lineTo x="21491" y="4380"/>
                <wp:lineTo x="21491" y="4357"/>
                <wp:lineTo x="21449" y="4332"/>
                <wp:lineTo x="21491" y="4309"/>
                <wp:lineTo x="21554" y="4284"/>
                <wp:lineTo x="21491" y="4261"/>
                <wp:lineTo x="21554" y="4236"/>
                <wp:lineTo x="21319" y="4213"/>
                <wp:lineTo x="21449" y="4189"/>
                <wp:lineTo x="21491" y="4164"/>
                <wp:lineTo x="21491" y="4141"/>
                <wp:lineTo x="21449" y="4116"/>
                <wp:lineTo x="21554" y="4093"/>
                <wp:lineTo x="21491" y="4068"/>
                <wp:lineTo x="21554" y="4045"/>
                <wp:lineTo x="21491" y="4021"/>
                <wp:lineTo x="21491" y="3998"/>
                <wp:lineTo x="21491" y="3973"/>
                <wp:lineTo x="21491" y="3950"/>
                <wp:lineTo x="21319" y="3926"/>
                <wp:lineTo x="21319" y="3901"/>
                <wp:lineTo x="21554" y="3878"/>
                <wp:lineTo x="20891" y="3853"/>
                <wp:lineTo x="21554" y="3830"/>
                <wp:lineTo x="21491" y="3805"/>
                <wp:lineTo x="21491" y="3782"/>
                <wp:lineTo x="21491" y="3757"/>
                <wp:lineTo x="21491" y="3734"/>
                <wp:lineTo x="21319" y="3709"/>
                <wp:lineTo x="21554" y="3686"/>
                <wp:lineTo x="21554" y="3662"/>
                <wp:lineTo x="21491" y="3637"/>
                <wp:lineTo x="21554" y="3614"/>
                <wp:lineTo x="21491" y="3590"/>
                <wp:lineTo x="21491" y="3567"/>
                <wp:lineTo x="21491" y="3542"/>
                <wp:lineTo x="21491" y="3519"/>
                <wp:lineTo x="21319" y="3494"/>
                <wp:lineTo x="21449" y="3471"/>
                <wp:lineTo x="21554" y="3446"/>
                <wp:lineTo x="21256" y="3423"/>
                <wp:lineTo x="21554" y="3399"/>
                <wp:lineTo x="21491" y="3374"/>
                <wp:lineTo x="21491" y="3351"/>
                <wp:lineTo x="21491" y="3326"/>
                <wp:lineTo x="21491" y="3303"/>
                <wp:lineTo x="21491" y="3278"/>
                <wp:lineTo x="21512" y="3255"/>
                <wp:lineTo x="21554" y="3230"/>
                <wp:lineTo x="21491" y="3207"/>
                <wp:lineTo x="21554" y="3182"/>
                <wp:lineTo x="21491" y="3159"/>
                <wp:lineTo x="21491" y="3136"/>
                <wp:lineTo x="21491" y="3111"/>
                <wp:lineTo x="21491" y="3088"/>
                <wp:lineTo x="21491" y="3063"/>
                <wp:lineTo x="21554" y="3040"/>
                <wp:lineTo x="21491" y="3015"/>
                <wp:lineTo x="21554" y="2992"/>
                <wp:lineTo x="21491" y="2967"/>
                <wp:lineTo x="21491" y="2944"/>
                <wp:lineTo x="21491" y="2919"/>
                <wp:lineTo x="21491" y="2896"/>
                <wp:lineTo x="21491" y="2872"/>
                <wp:lineTo x="21491" y="2847"/>
                <wp:lineTo x="21554" y="2824"/>
                <wp:lineTo x="21491" y="2799"/>
                <wp:lineTo x="21554" y="2776"/>
                <wp:lineTo x="21491" y="2751"/>
                <wp:lineTo x="21491" y="2728"/>
                <wp:lineTo x="21491" y="2703"/>
                <wp:lineTo x="21491" y="2681"/>
                <wp:lineTo x="21491" y="2656"/>
                <wp:lineTo x="21554" y="2633"/>
                <wp:lineTo x="21554" y="2609"/>
                <wp:lineTo x="20507" y="2584"/>
                <wp:lineTo x="21554" y="2561"/>
                <wp:lineTo x="21554" y="2536"/>
                <wp:lineTo x="21319" y="2513"/>
                <wp:lineTo x="21491" y="2488"/>
                <wp:lineTo x="21491" y="2465"/>
                <wp:lineTo x="21491" y="2440"/>
                <wp:lineTo x="21554" y="2417"/>
                <wp:lineTo x="21491" y="2392"/>
                <wp:lineTo x="21554" y="2369"/>
                <wp:lineTo x="21491" y="2345"/>
                <wp:lineTo x="21491" y="2320"/>
                <wp:lineTo x="21491" y="2297"/>
                <wp:lineTo x="21491" y="2272"/>
                <wp:lineTo x="21491" y="2249"/>
                <wp:lineTo x="21491" y="2225"/>
                <wp:lineTo x="21554" y="2202"/>
                <wp:lineTo x="21491" y="2177"/>
                <wp:lineTo x="21554" y="2154"/>
                <wp:lineTo x="21491" y="2129"/>
                <wp:lineTo x="21491" y="2106"/>
                <wp:lineTo x="21491" y="2082"/>
                <wp:lineTo x="21491" y="2057"/>
                <wp:lineTo x="21319" y="2034"/>
                <wp:lineTo x="21554" y="2009"/>
                <wp:lineTo x="21491" y="1986"/>
                <wp:lineTo x="21491" y="1961"/>
                <wp:lineTo x="21554" y="1938"/>
                <wp:lineTo x="21491" y="1913"/>
                <wp:lineTo x="21491" y="1890"/>
                <wp:lineTo x="21491" y="1865"/>
                <wp:lineTo x="21491" y="1842"/>
                <wp:lineTo x="21491" y="1818"/>
                <wp:lineTo x="21554" y="1794"/>
                <wp:lineTo x="21491" y="1771"/>
                <wp:lineTo x="21554" y="1746"/>
                <wp:lineTo x="21491" y="1723"/>
                <wp:lineTo x="21491" y="1698"/>
                <wp:lineTo x="21491" y="1675"/>
                <wp:lineTo x="21491" y="1650"/>
                <wp:lineTo x="21319" y="1627"/>
                <wp:lineTo x="21491" y="1602"/>
                <wp:lineTo x="21554" y="1579"/>
                <wp:lineTo x="21449" y="1555"/>
                <wp:lineTo x="21554" y="1530"/>
                <wp:lineTo x="21554" y="1507"/>
                <wp:lineTo x="21491" y="1482"/>
                <wp:lineTo x="21491" y="1459"/>
                <wp:lineTo x="21491" y="1434"/>
                <wp:lineTo x="21491" y="1411"/>
                <wp:lineTo x="21491" y="1386"/>
                <wp:lineTo x="21554" y="1363"/>
                <wp:lineTo x="21491" y="1339"/>
                <wp:lineTo x="21554" y="1316"/>
                <wp:lineTo x="21491" y="1292"/>
                <wp:lineTo x="21491" y="1267"/>
                <wp:lineTo x="21491" y="1244"/>
                <wp:lineTo x="21491" y="1219"/>
                <wp:lineTo x="21491" y="1196"/>
                <wp:lineTo x="21554" y="1171"/>
                <wp:lineTo x="21449" y="1148"/>
                <wp:lineTo x="21554" y="1123"/>
                <wp:lineTo x="21491" y="1100"/>
                <wp:lineTo x="21491" y="1075"/>
                <wp:lineTo x="21491" y="1052"/>
                <wp:lineTo x="21491" y="1028"/>
                <wp:lineTo x="21491" y="1003"/>
                <wp:lineTo x="21491" y="980"/>
                <wp:lineTo x="21554" y="955"/>
                <wp:lineTo x="21299" y="932"/>
                <wp:lineTo x="21554" y="907"/>
                <wp:lineTo x="21491" y="885"/>
                <wp:lineTo x="21491" y="860"/>
                <wp:lineTo x="21491" y="837"/>
                <wp:lineTo x="21491" y="812"/>
                <wp:lineTo x="21491" y="789"/>
                <wp:lineTo x="21491" y="765"/>
                <wp:lineTo x="21554" y="740"/>
                <wp:lineTo x="21491" y="717"/>
                <wp:lineTo x="21554" y="692"/>
                <wp:lineTo x="21491" y="669"/>
                <wp:lineTo x="21491" y="644"/>
                <wp:lineTo x="21491" y="621"/>
                <wp:lineTo x="21491" y="596"/>
                <wp:lineTo x="21554" y="573"/>
                <wp:lineTo x="21554" y="548"/>
                <wp:lineTo x="21554" y="525"/>
                <wp:lineTo x="21554" y="501"/>
                <wp:lineTo x="21554" y="476"/>
                <wp:lineTo x="21554" y="453"/>
                <wp:lineTo x="21491" y="429"/>
                <wp:lineTo x="21491" y="406"/>
                <wp:lineTo x="21491" y="381"/>
                <wp:lineTo x="21491" y="358"/>
                <wp:lineTo x="21554" y="333"/>
                <wp:lineTo x="21491" y="310"/>
                <wp:lineTo x="21554" y="285"/>
                <wp:lineTo x="21491" y="262"/>
                <wp:lineTo x="21491" y="238"/>
                <wp:lineTo x="21491" y="213"/>
                <wp:lineTo x="21491" y="190"/>
                <wp:lineTo x="21449" y="165"/>
                <wp:lineTo x="21554" y="142"/>
                <wp:lineTo x="21554" y="117"/>
                <wp:lineTo x="21491" y="94"/>
                <wp:lineTo x="21554" y="69"/>
                <wp:lineTo x="21491" y="46"/>
                <wp:lineTo x="21491" y="21"/>
                <wp:lineTo x="37" y="21"/>
              </wp:wrapPolygon>
            </wp:wrapTight>
            <wp:docPr id="1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430" w:rsidRDefault="00E40430">
      <w:pPr>
        <w:pStyle w:val="LO-Normal"/>
        <w:jc w:val="center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216DBE">
      <w:pPr>
        <w:pStyle w:val="LO-Normal"/>
        <w:jc w:val="both"/>
      </w:pPr>
      <w:r>
        <w:rPr>
          <w:rFonts w:ascii="Comic Sans MS" w:hAnsi="Comic Sans MS"/>
        </w:rPr>
        <w:t xml:space="preserve">2) </w:t>
      </w:r>
      <w:r>
        <w:rPr>
          <w:rFonts w:ascii="Comic Sans MS" w:hAnsi="Comic Sans MS"/>
          <w:b/>
          <w:u w:val="single"/>
        </w:rPr>
        <w:t>Interprétation</w:t>
      </w:r>
    </w:p>
    <w:p w:rsidR="00E40430" w:rsidRDefault="00216DBE">
      <w:pPr>
        <w:pStyle w:val="LO-Normal"/>
        <w:jc w:val="both"/>
      </w:pPr>
      <w:r>
        <w:rPr>
          <w:rFonts w:ascii="Comic Sans MS" w:hAnsi="Comic Sans MS"/>
        </w:rPr>
        <w:t>Grâce au graphique tracé, indiquer ce que l'</w:t>
      </w:r>
      <w:r>
        <w:rPr>
          <w:rFonts w:ascii="Comic Sans MS" w:hAnsi="Comic Sans MS"/>
        </w:rPr>
        <w:t xml:space="preserve">on peut déduire pour les grandeurs poids et masse. </w:t>
      </w:r>
      <w:r>
        <w:rPr>
          <w:rFonts w:ascii="Comic Sans MS" w:hAnsi="Comic Sans MS"/>
          <w:b/>
          <w:u w:val="single"/>
        </w:rPr>
        <w:t>Justifier précisément</w:t>
      </w:r>
      <w:r>
        <w:rPr>
          <w:rFonts w:ascii="Comic Sans MS" w:hAnsi="Comic Sans MS"/>
        </w:rPr>
        <w:t>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</w:t>
      </w:r>
      <w:r>
        <w:rPr>
          <w:rFonts w:ascii="Comic Sans MS" w:hAnsi="Comic Sans MS"/>
        </w:rPr>
        <w:t>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216DBE">
      <w:pPr>
        <w:pStyle w:val="LO-Normal"/>
        <w:jc w:val="both"/>
      </w:pPr>
      <w:r>
        <w:rPr>
          <w:rFonts w:ascii="Comic Sans MS" w:hAnsi="Comic Sans MS"/>
        </w:rPr>
        <w:t xml:space="preserve">3) </w:t>
      </w:r>
      <w:r>
        <w:rPr>
          <w:rFonts w:ascii="Comic Sans MS" w:hAnsi="Comic Sans MS"/>
          <w:b/>
          <w:u w:val="single"/>
        </w:rPr>
        <w:t>Extrapolation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  <w:t>a) Calculer le poids d'une balle de g</w:t>
      </w:r>
      <w:r>
        <w:rPr>
          <w:rFonts w:ascii="Comic Sans MS" w:hAnsi="Comic Sans MS"/>
        </w:rPr>
        <w:t>olf sur Jupiter. Justifier avec un raisonnement précis.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</w:t>
      </w:r>
      <w:r>
        <w:rPr>
          <w:rFonts w:ascii="Comic Sans MS" w:hAnsi="Comic Sans MS"/>
        </w:rPr>
        <w:t>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  <w:t>b) Placer le point sur le graphique. Puis tracer alors la courbe représentant le poids en fonction de la masse sur Jupiter.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  <w:t>c) Sur Jupiter, aurait-on l'impression d'être plus lourd ou plus léger ? Expliquer.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</w:t>
      </w:r>
      <w:r>
        <w:rPr>
          <w:rFonts w:ascii="Comic Sans MS" w:hAnsi="Comic Sans MS"/>
        </w:rPr>
        <w:t>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</w:t>
      </w:r>
      <w:r>
        <w:rPr>
          <w:rFonts w:ascii="Comic Sans MS" w:hAnsi="Comic Sans MS"/>
        </w:rPr>
        <w:t>.</w:t>
      </w:r>
    </w:p>
    <w:p w:rsidR="00E40430" w:rsidRDefault="00216DBE">
      <w:pPr>
        <w:pStyle w:val="LO-Normal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PARTIE 2 : Comparaison d'impacts</w:t>
      </w: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  <w:r w:rsidRPr="00E40430">
        <w:pict>
          <v:shape id="Rectangle 12" o:spid="_x0000_s1040" style="position:absolute;left:0;text-align:left;margin-left:275.1pt;margin-top:2.65pt;width:230pt;height:223.45pt;z-index:251657728" coordsize="" o:spt="100" adj="0,,0" path="" strokeweight=".26mm">
            <v:fill opacity="0" color2="black" o:detectmouseclick="t"/>
            <v:stroke joinstyle="miter"/>
            <v:formulas/>
            <v:path o:connecttype="segments"/>
          </v:shape>
        </w:pict>
      </w:r>
      <w:r w:rsidRPr="00E40430">
        <w:pict>
          <v:shape id="Rectangle 31" o:spid="_x0000_s1039" style="position:absolute;left:0;text-align:left;margin-left:-25.95pt;margin-top:8.25pt;width:265.5pt;height:204.75pt;z-index:251658752" coordsize="" o:spt="100" adj="0,,0" path="" strokeweight=".26mm">
            <v:fill opacity="0" color2="black" o:detectmouseclick="t"/>
            <v:stroke joinstyle="miter"/>
            <v:formulas/>
            <v:path o:connecttype="segments"/>
          </v:shape>
        </w:pict>
      </w:r>
      <w:r w:rsidRPr="00E40430">
        <w:pict>
          <v:shape id="AutoShape 32" o:spid="_x0000_s1038" type="#shapetype_32" style="position:absolute;left:0;text-align:left;margin-left:-25.9pt;margin-top:8.25pt;width:265.45pt;height:204.8pt;z-index:251659776" filled="f" stroked="t" strokecolor="black" strokeweight=".26mm">
            <v:fill o:detectmouseclick="t"/>
            <v:stroke joinstyle="round" endcap="flat"/>
          </v:shape>
        </w:pict>
      </w:r>
      <w:r w:rsidRPr="00E40430">
        <w:pict>
          <v:shape id="AutoShape 33" o:spid="_x0000_s1037" type="#shapetype_32" style="position:absolute;left:0;text-align:left;margin-left:-25.9pt;margin-top:8.25pt;width:265.4pt;height:204.8pt;flip:x;z-index:251660800" filled="f" stroked="t" strokecolor="black" strokeweight=".26mm">
            <v:fill o:detectmouseclick="t"/>
            <v:stroke joinstyle="round" endcap="flat"/>
          </v:shape>
        </w:pict>
      </w:r>
      <w:r w:rsidRPr="00E40430">
        <w:pict>
          <v:shape id="AutoShape 37" o:spid="_x0000_s1036" type="#shapetype_32" style="position:absolute;left:0;text-align:left;margin-left:275.1pt;margin-top:8.25pt;width:230pt;height:217.9pt;flip:x;z-index:251661824" filled="f" stroked="t" strokecolor="black" strokeweight=".26mm">
            <v:fill o:detectmouseclick="t"/>
            <v:stroke joinstyle="round" endcap="flat"/>
          </v:shape>
        </w:pict>
      </w:r>
      <w:r w:rsidRPr="00E40430">
        <w:pict>
          <v:shape id="AutoShape 38" o:spid="_x0000_s1035" type="#shapetype_32" style="position:absolute;left:0;text-align:left;margin-left:275.1pt;margin-top:8.25pt;width:230.05pt;height:217.9pt;z-index:251662848" filled="f" stroked="t" strokecolor="black" strokeweight=".26mm">
            <v:fill o:detectmouseclick="t"/>
            <v:stroke joinstyle="round" endcap="flat"/>
          </v:shape>
        </w:pict>
      </w: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216DBE">
      <w:pPr>
        <w:pStyle w:val="LO-Normal"/>
        <w:jc w:val="both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interview</w:t>
      </w:r>
      <w:proofErr w:type="gramEnd"/>
      <w:r>
        <w:rPr>
          <w:rFonts w:ascii="Comic Sans MS" w:hAnsi="Comic Sans MS"/>
        </w:rPr>
        <w:t xml:space="preserve"> de Roger </w:t>
      </w:r>
      <w:proofErr w:type="spellStart"/>
      <w:r>
        <w:rPr>
          <w:rFonts w:ascii="Comic Sans MS" w:hAnsi="Comic Sans MS"/>
        </w:rPr>
        <w:t>Federer</w:t>
      </w:r>
      <w:proofErr w:type="spellEnd"/>
      <w:r>
        <w:rPr>
          <w:rFonts w:ascii="Comic Sans MS" w:hAnsi="Comic Sans MS"/>
        </w:rPr>
        <w:t xml:space="preserve"> évoquant la</w:t>
      </w:r>
    </w:p>
    <w:p w:rsidR="00E40430" w:rsidRDefault="00216DBE">
      <w:pPr>
        <w:pStyle w:val="LO-Normal"/>
        <w:ind w:right="-1276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vitesse de la balle au service                                  renseignements sur Roger </w:t>
      </w:r>
      <w:proofErr w:type="spellStart"/>
      <w:r>
        <w:rPr>
          <w:rFonts w:ascii="Comic Sans MS" w:hAnsi="Comic Sans MS"/>
        </w:rPr>
        <w:t>Federer</w:t>
      </w:r>
      <w:proofErr w:type="spellEnd"/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</w:p>
    <w:p w:rsidR="00E40430" w:rsidRDefault="00216DBE">
      <w:pPr>
        <w:pStyle w:val="LO-Normal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Doc. 3 : Un article de presse</w:t>
      </w:r>
    </w:p>
    <w:p w:rsidR="00E40430" w:rsidRDefault="00216DBE">
      <w:pPr>
        <w:pStyle w:val="LO-Normal"/>
        <w:tabs>
          <w:tab w:val="left" w:pos="5723"/>
        </w:tabs>
        <w:ind w:right="-1134"/>
        <w:jc w:val="both"/>
      </w:pPr>
      <w:r>
        <w:rPr>
          <w:rFonts w:ascii="Comic Sans MS" w:hAnsi="Comic Sans MS"/>
          <w:lang/>
        </w:rPr>
        <w:t xml:space="preserve">                                                                         </w:t>
      </w:r>
      <w:r>
        <w:rPr>
          <w:rFonts w:ascii="Comic Sans MS" w:hAnsi="Comic Sans MS"/>
          <w:b/>
          <w:u w:val="single"/>
          <w:lang/>
        </w:rPr>
        <w:t xml:space="preserve">Doc. </w:t>
      </w:r>
      <w:proofErr w:type="gramStart"/>
      <w:r>
        <w:rPr>
          <w:rFonts w:ascii="Comic Sans MS" w:hAnsi="Comic Sans MS"/>
          <w:b/>
          <w:u w:val="single"/>
          <w:lang/>
        </w:rPr>
        <w:t>4 :</w:t>
      </w:r>
      <w:proofErr w:type="gramEnd"/>
      <w:r>
        <w:rPr>
          <w:rFonts w:ascii="Comic Sans MS" w:hAnsi="Comic Sans MS"/>
          <w:b/>
          <w:u w:val="single"/>
          <w:lang/>
        </w:rPr>
        <w:t xml:space="preserve"> A </w:t>
      </w:r>
      <w:proofErr w:type="spellStart"/>
      <w:r>
        <w:rPr>
          <w:rFonts w:ascii="Comic Sans MS" w:hAnsi="Comic Sans MS"/>
          <w:b/>
          <w:u w:val="single"/>
          <w:lang/>
        </w:rPr>
        <w:t>propos</w:t>
      </w:r>
      <w:proofErr w:type="spellEnd"/>
      <w:r>
        <w:rPr>
          <w:rFonts w:ascii="Comic Sans MS" w:hAnsi="Comic Sans MS"/>
          <w:b/>
          <w:u w:val="single"/>
          <w:lang/>
        </w:rPr>
        <w:t xml:space="preserve"> de Roger </w:t>
      </w:r>
      <w:proofErr w:type="spellStart"/>
      <w:r>
        <w:rPr>
          <w:rFonts w:ascii="Comic Sans MS" w:hAnsi="Comic Sans MS"/>
          <w:b/>
          <w:u w:val="single"/>
          <w:lang/>
        </w:rPr>
        <w:t>Federer</w:t>
      </w:r>
      <w:proofErr w:type="spellEnd"/>
    </w:p>
    <w:p w:rsidR="00E40430" w:rsidRDefault="00E40430">
      <w:pPr>
        <w:pStyle w:val="LO-Normal"/>
        <w:jc w:val="both"/>
        <w:rPr>
          <w:rFonts w:ascii="Comic Sans MS" w:hAnsi="Comic Sans MS"/>
          <w:b/>
          <w:u w:val="single"/>
        </w:rPr>
      </w:pPr>
      <w:r w:rsidRPr="00E40430">
        <w:pict>
          <v:shape id="Rectangle 34" o:spid="_x0000_s1034" style="position:absolute;left:0;text-align:left;margin-left:-54.3pt;margin-top:10.8pt;width:244pt;height:130.7pt;z-index:251663872" coordsize="" o:spt="100" adj="0,,0" path="" strokeweight=".26mm">
            <v:fill opacity="0" color2="black" o:detectmouseclick="t"/>
            <v:stroke joinstyle="miter"/>
            <v:formulas/>
            <v:path o:connecttype="segments"/>
          </v:shape>
        </w:pict>
      </w:r>
      <w:r w:rsidRPr="00E40430">
        <w:pict>
          <v:shape id="AutoShape 35" o:spid="_x0000_s1033" type="#shapetype_32" style="position:absolute;left:0;text-align:left;margin-left:-56.7pt;margin-top:10.8pt;width:234.45pt;height:130.75pt;z-index:251664896" filled="f" stroked="t" strokecolor="black" strokeweight=".26mm">
            <v:fill o:detectmouseclick="t"/>
            <v:stroke joinstyle="round" endcap="flat"/>
          </v:shape>
        </w:pict>
      </w:r>
      <w:r w:rsidRPr="00E40430">
        <w:pict>
          <v:shape id="AutoShape 36" o:spid="_x0000_s1032" type="#shapetype_32" style="position:absolute;left:0;text-align:left;margin-left:-56.7pt;margin-top:10.8pt;width:234.4pt;height:130.75pt;flip:x;z-index:251665920" filled="f" stroked="t" strokecolor="black" strokeweight=".26mm">
            <v:fill o:detectmouseclick="t"/>
            <v:stroke joinstyle="round" endcap="flat"/>
          </v:shape>
        </w:pict>
      </w:r>
    </w:p>
    <w:p w:rsidR="00E40430" w:rsidRDefault="00E40430">
      <w:pPr>
        <w:pStyle w:val="LO-Normal"/>
        <w:jc w:val="both"/>
        <w:rPr>
          <w:rFonts w:ascii="Comic Sans MS" w:hAnsi="Comic Sans MS"/>
        </w:rPr>
      </w:pPr>
      <w:r w:rsidRPr="00E40430">
        <w:pict>
          <v:shape id="Rectangle 39" o:spid="_x0000_s1031" style="position:absolute;left:0;text-align:left;margin-left:239.6pt;margin-top:-.45pt;width:244pt;height:130.7pt;z-index:251666944" coordsize="" o:spt="100" adj="0,,0" path="" strokeweight=".26mm">
            <v:fill opacity="0" color2="black" o:detectmouseclick="t"/>
            <v:stroke joinstyle="miter"/>
            <v:formulas/>
            <v:path o:connecttype="segments"/>
          </v:shape>
        </w:pict>
      </w:r>
      <w:r w:rsidRPr="00E40430">
        <w:pict>
          <v:shape id="AutoShape 41" o:spid="_x0000_s1030" type="#shapetype_32" style="position:absolute;left:0;text-align:left;margin-left:249.1pt;margin-top:-.35pt;width:234.45pt;height:130.65pt;flip:x;z-index:251667968" filled="f" stroked="t" strokecolor="black" strokeweight=".26mm">
            <v:fill o:detectmouseclick="t"/>
            <v:stroke joinstyle="round" endcap="flat"/>
          </v:shape>
        </w:pict>
      </w:r>
      <w:r w:rsidRPr="00E40430">
        <w:pict>
          <v:shape id="AutoShape 43" o:spid="_x0000_s1029" type="#shapetype_32" style="position:absolute;left:0;text-align:left;margin-left:239.6pt;margin-top:-.35pt;width:244pt;height:130.65pt;z-index:251668992" filled="f" stroked="t" strokecolor="black" strokeweight=".26mm">
            <v:fill o:detectmouseclick="t"/>
            <v:stroke joinstyle="round" endcap="flat"/>
          </v:shape>
        </w:pict>
      </w:r>
    </w:p>
    <w:p w:rsidR="00E40430" w:rsidRDefault="00E40430">
      <w:pPr>
        <w:pStyle w:val="LO-Normal"/>
        <w:rPr>
          <w:rFonts w:ascii="Comic Sans MS" w:hAnsi="Comic Sans MS"/>
          <w:lang/>
        </w:rPr>
      </w:pPr>
    </w:p>
    <w:p w:rsidR="00E40430" w:rsidRDefault="00E40430">
      <w:pPr>
        <w:pStyle w:val="LO-Normal"/>
        <w:rPr>
          <w:rFonts w:ascii="Comic Sans MS" w:hAnsi="Comic Sans MS"/>
          <w:lang/>
        </w:rPr>
      </w:pPr>
    </w:p>
    <w:p w:rsidR="00E40430" w:rsidRDefault="00216DBE">
      <w:pPr>
        <w:pStyle w:val="LO-Normal"/>
        <w:tabs>
          <w:tab w:val="left" w:pos="5592"/>
        </w:tabs>
        <w:rPr>
          <w:rFonts w:ascii="Comic Sans MS" w:hAnsi="Comic Sans MS"/>
        </w:rPr>
      </w:pPr>
      <w:r>
        <w:rPr>
          <w:rFonts w:ascii="Comic Sans MS" w:hAnsi="Comic Sans MS"/>
        </w:rPr>
        <w:t>Photo avec la masse d'un volant</w:t>
      </w:r>
      <w:r>
        <w:rPr>
          <w:rFonts w:ascii="Comic Sans MS" w:hAnsi="Comic Sans MS"/>
        </w:rPr>
        <w:tab/>
        <w:t xml:space="preserve">article de presse évoquant la </w:t>
      </w:r>
    </w:p>
    <w:p w:rsidR="00E40430" w:rsidRDefault="00216DBE">
      <w:pPr>
        <w:pStyle w:val="LO-Normal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les</w:t>
      </w:r>
      <w:proofErr w:type="gramEnd"/>
      <w:r>
        <w:rPr>
          <w:rFonts w:ascii="Comic Sans MS" w:hAnsi="Comic Sans MS"/>
        </w:rPr>
        <w:t xml:space="preserve"> dimensions </w:t>
      </w:r>
      <w:proofErr w:type="spellStart"/>
      <w:r>
        <w:rPr>
          <w:rFonts w:ascii="Comic Sans MS" w:hAnsi="Comic Sans MS"/>
        </w:rPr>
        <w:t>etc</w:t>
      </w:r>
      <w:proofErr w:type="spellEnd"/>
      <w:r>
        <w:rPr>
          <w:rFonts w:ascii="Comic Sans MS" w:hAnsi="Comic Sans MS"/>
        </w:rPr>
        <w:t xml:space="preserve">                                                 distance parcourue en un temps </w:t>
      </w:r>
    </w:p>
    <w:p w:rsidR="00E40430" w:rsidRDefault="00216DBE">
      <w:pPr>
        <w:pStyle w:val="LO-Normal"/>
        <w:tabs>
          <w:tab w:val="left" w:pos="5648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donné</w:t>
      </w:r>
      <w:proofErr w:type="gramEnd"/>
      <w:r>
        <w:rPr>
          <w:rFonts w:ascii="Comic Sans MS" w:hAnsi="Comic Sans MS"/>
        </w:rPr>
        <w:t xml:space="preserve"> lors du smash de </w:t>
      </w:r>
      <w:proofErr w:type="spellStart"/>
      <w:r>
        <w:rPr>
          <w:rFonts w:ascii="Comic Sans MS" w:hAnsi="Comic Sans MS"/>
        </w:rPr>
        <w:t>Mads</w:t>
      </w:r>
      <w:proofErr w:type="spellEnd"/>
      <w:r>
        <w:rPr>
          <w:rFonts w:ascii="Comic Sans MS" w:hAnsi="Comic Sans MS"/>
        </w:rPr>
        <w:t xml:space="preserve">                  </w:t>
      </w:r>
    </w:p>
    <w:p w:rsidR="00E40430" w:rsidRDefault="00216DBE">
      <w:pPr>
        <w:pStyle w:val="LO-Normal"/>
        <w:tabs>
          <w:tab w:val="left" w:pos="5648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</w:t>
      </w:r>
      <w:proofErr w:type="spellStart"/>
      <w:r>
        <w:rPr>
          <w:rFonts w:ascii="Comic Sans MS" w:hAnsi="Comic Sans MS"/>
        </w:rPr>
        <w:t>Pieler</w:t>
      </w:r>
      <w:proofErr w:type="spellEnd"/>
      <w:r>
        <w:rPr>
          <w:rFonts w:ascii="Comic Sans MS" w:hAnsi="Comic Sans MS"/>
        </w:rPr>
        <w:t xml:space="preserve"> Kolding</w:t>
      </w:r>
    </w:p>
    <w:p w:rsidR="00E40430" w:rsidRDefault="00E40430">
      <w:pPr>
        <w:pStyle w:val="LO-Normal"/>
        <w:rPr>
          <w:rFonts w:ascii="Comic Sans MS" w:hAnsi="Comic Sans MS"/>
        </w:rPr>
      </w:pPr>
    </w:p>
    <w:p w:rsidR="00E40430" w:rsidRDefault="00216DBE">
      <w:pPr>
        <w:pStyle w:val="LO-Normal"/>
        <w:ind w:left="-993"/>
      </w:pPr>
      <w:r>
        <w:rPr>
          <w:rFonts w:ascii="Comic Sans MS" w:hAnsi="Comic Sans MS"/>
          <w:b/>
          <w:u w:val="single"/>
        </w:rPr>
        <w:t>Doc. 5 : Caracté</w:t>
      </w:r>
      <w:r>
        <w:rPr>
          <w:rFonts w:ascii="Comic Sans MS" w:hAnsi="Comic Sans MS"/>
          <w:b/>
          <w:u w:val="single"/>
        </w:rPr>
        <w:t>ristiques du volant de</w:t>
      </w:r>
      <w:r>
        <w:rPr>
          <w:rFonts w:ascii="Comic Sans MS" w:hAnsi="Comic Sans MS"/>
          <w:b/>
        </w:rPr>
        <w:t xml:space="preserve">        </w:t>
      </w:r>
      <w:r>
        <w:rPr>
          <w:rFonts w:ascii="Comic Sans MS" w:hAnsi="Comic Sans MS"/>
          <w:b/>
          <w:u w:val="single"/>
        </w:rPr>
        <w:t>Doc. 6 : Un deuxième article de presse</w:t>
      </w:r>
    </w:p>
    <w:p w:rsidR="00E40430" w:rsidRDefault="00216DBE">
      <w:pPr>
        <w:pStyle w:val="LO-Normal"/>
        <w:ind w:left="-1134"/>
      </w:pPr>
      <w:proofErr w:type="gramStart"/>
      <w:r>
        <w:rPr>
          <w:rFonts w:ascii="Comic Sans MS" w:hAnsi="Comic Sans MS"/>
          <w:b/>
          <w:u w:val="single"/>
        </w:rPr>
        <w:t>badminton</w:t>
      </w:r>
      <w:proofErr w:type="gramEnd"/>
    </w:p>
    <w:p w:rsidR="00E40430" w:rsidRDefault="00E40430">
      <w:pPr>
        <w:pStyle w:val="LO-Normal"/>
        <w:rPr>
          <w:rFonts w:ascii="Comic Sans MS" w:hAnsi="Comic Sans MS"/>
        </w:rPr>
      </w:pPr>
    </w:p>
    <w:p w:rsidR="00E40430" w:rsidRDefault="00E40430">
      <w:pPr>
        <w:pStyle w:val="LO-Normal"/>
        <w:rPr>
          <w:rFonts w:ascii="Comic Sans MS" w:hAnsi="Comic Sans MS"/>
        </w:rPr>
      </w:pPr>
      <w:r w:rsidRPr="00E40430">
        <w:pict>
          <v:shape id="Rectangle 40" o:spid="_x0000_s1028" style="position:absolute;margin-left:107.6pt;margin-top:15.55pt;width:358.25pt;height:187.25pt;z-index:251670016" coordsize="" o:spt="100" adj="0,,0" path="" strokeweight=".26mm">
            <v:fill opacity="0" color2="black" o:detectmouseclick="t"/>
            <v:stroke joinstyle="miter"/>
            <v:formulas/>
            <v:path o:connecttype="segments"/>
          </v:shape>
        </w:pict>
      </w:r>
      <w:r w:rsidRPr="00E40430">
        <w:pict>
          <v:shape id="AutoShape 42" o:spid="_x0000_s1027" type="#shapetype_32" style="position:absolute;margin-left:107.6pt;margin-top:15.55pt;width:358.2pt;height:187.25pt;flip:x;z-index:251671040" filled="f" stroked="t" strokecolor="black" strokeweight=".26mm">
            <v:fill o:detectmouseclick="t"/>
            <v:stroke joinstyle="round" endcap="flat"/>
          </v:shape>
        </w:pict>
      </w:r>
      <w:r w:rsidRPr="00E40430">
        <w:pict>
          <v:shape id="AutoShape 44" o:spid="_x0000_s1026" type="#shapetype_32" style="position:absolute;margin-left:107.6pt;margin-top:15.55pt;width:358.3pt;height:187.25pt;z-index:251672064" filled="f" stroked="t" strokecolor="black" strokeweight=".26mm">
            <v:fill o:detectmouseclick="t"/>
            <v:stroke joinstyle="round" endcap="flat"/>
          </v:shape>
        </w:pict>
      </w:r>
    </w:p>
    <w:p w:rsidR="00E40430" w:rsidRDefault="00E40430">
      <w:pPr>
        <w:pStyle w:val="LO-Normal"/>
        <w:rPr>
          <w:rFonts w:ascii="Comic Sans MS" w:hAnsi="Comic Sans MS"/>
          <w:sz w:val="4"/>
          <w:szCs w:val="4"/>
        </w:rPr>
      </w:pPr>
    </w:p>
    <w:p w:rsidR="00E40430" w:rsidRDefault="00E40430">
      <w:pPr>
        <w:pStyle w:val="LO-Normal"/>
        <w:rPr>
          <w:rFonts w:ascii="Comic Sans MS" w:hAnsi="Comic Sans MS"/>
        </w:rPr>
      </w:pPr>
    </w:p>
    <w:p w:rsidR="00E40430" w:rsidRDefault="00E40430">
      <w:pPr>
        <w:pStyle w:val="LO-Normal"/>
        <w:rPr>
          <w:rFonts w:ascii="Comic Sans MS" w:hAnsi="Comic Sans MS"/>
        </w:rPr>
      </w:pPr>
    </w:p>
    <w:p w:rsidR="00E40430" w:rsidRDefault="00E40430">
      <w:pPr>
        <w:pStyle w:val="LO-Normal"/>
        <w:rPr>
          <w:rFonts w:ascii="Comic Sans MS" w:hAnsi="Comic Sans MS"/>
        </w:rPr>
      </w:pPr>
    </w:p>
    <w:p w:rsidR="00E40430" w:rsidRDefault="00E40430">
      <w:pPr>
        <w:pStyle w:val="LO-Normal"/>
        <w:rPr>
          <w:rFonts w:ascii="Comic Sans MS" w:hAnsi="Comic Sans MS"/>
        </w:rPr>
      </w:pPr>
    </w:p>
    <w:p w:rsidR="00E40430" w:rsidRDefault="00216DBE">
      <w:pPr>
        <w:pStyle w:val="LO-Normal"/>
        <w:tabs>
          <w:tab w:val="left" w:pos="3946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tableau</w:t>
      </w:r>
      <w:proofErr w:type="gramEnd"/>
      <w:r>
        <w:rPr>
          <w:rFonts w:ascii="Comic Sans MS" w:hAnsi="Comic Sans MS"/>
        </w:rPr>
        <w:t xml:space="preserve"> récapitulatif des données sur les </w:t>
      </w:r>
    </w:p>
    <w:p w:rsidR="00E40430" w:rsidRDefault="00216DBE">
      <w:pPr>
        <w:pStyle w:val="LO-Normal"/>
        <w:tabs>
          <w:tab w:val="left" w:pos="3946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</w:t>
      </w:r>
      <w:proofErr w:type="gramStart"/>
      <w:r>
        <w:rPr>
          <w:rFonts w:ascii="Comic Sans MS" w:hAnsi="Comic Sans MS"/>
        </w:rPr>
        <w:t>balles</w:t>
      </w:r>
      <w:proofErr w:type="gramEnd"/>
      <w:r>
        <w:rPr>
          <w:rFonts w:ascii="Comic Sans MS" w:hAnsi="Comic Sans MS"/>
        </w:rPr>
        <w:t xml:space="preserve"> utilisées au tennis notamment sa masse</w:t>
      </w:r>
    </w:p>
    <w:p w:rsidR="00E40430" w:rsidRDefault="00E40430">
      <w:pPr>
        <w:pStyle w:val="LO-Normal"/>
        <w:rPr>
          <w:rFonts w:ascii="Comic Sans MS" w:hAnsi="Comic Sans MS"/>
        </w:rPr>
      </w:pPr>
    </w:p>
    <w:p w:rsidR="00E40430" w:rsidRPr="00216DBE" w:rsidRDefault="00216DBE">
      <w:pPr>
        <w:pStyle w:val="LO-Normal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b/>
          <w:u w:val="single"/>
        </w:rPr>
        <w:t xml:space="preserve">Doc. 7 : </w:t>
      </w:r>
    </w:p>
    <w:p w:rsidR="00E40430" w:rsidRDefault="00E40430">
      <w:pPr>
        <w:pStyle w:val="LO-Normal"/>
        <w:rPr>
          <w:rFonts w:ascii="Comic Sans MS" w:hAnsi="Comic Sans MS"/>
        </w:rPr>
      </w:pPr>
    </w:p>
    <w:p w:rsidR="00E40430" w:rsidRDefault="00216DBE">
      <w:pPr>
        <w:pStyle w:val="LO-Normal"/>
        <w:tabs>
          <w:tab w:val="left" w:pos="112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216DBE" w:rsidRDefault="00216DBE">
      <w:pPr>
        <w:keepNext w:val="0"/>
        <w:shd w:val="clear" w:color="auto" w:fill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br w:type="page"/>
      </w:r>
    </w:p>
    <w:p w:rsidR="00E40430" w:rsidRDefault="00216DBE">
      <w:pPr>
        <w:pStyle w:val="LO-Normal"/>
        <w:jc w:val="both"/>
      </w:pPr>
      <w:r>
        <w:rPr>
          <w:rFonts w:ascii="Comic Sans MS" w:hAnsi="Comic Sans MS"/>
        </w:rPr>
        <w:lastRenderedPageBreak/>
        <w:t xml:space="preserve">4) </w:t>
      </w:r>
      <w:r>
        <w:rPr>
          <w:rFonts w:ascii="Comic Sans MS" w:hAnsi="Comic Sans MS"/>
          <w:b/>
          <w:u w:val="single"/>
        </w:rPr>
        <w:t>Tâche complexe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L'énergie cinétique de la balle de tennis, lors d'un service du joueur suisse Roger </w:t>
      </w:r>
      <w:proofErr w:type="spellStart"/>
      <w:r>
        <w:rPr>
          <w:rFonts w:ascii="Comic Sans MS" w:hAnsi="Comic Sans MS"/>
        </w:rPr>
        <w:t>Federer</w:t>
      </w:r>
      <w:proofErr w:type="spellEnd"/>
      <w:r>
        <w:rPr>
          <w:rFonts w:ascii="Comic Sans MS" w:hAnsi="Comic Sans MS"/>
        </w:rPr>
        <w:t xml:space="preserve">, est-elle supérieure ou inférieure à l'énergie cinétique d'un volant de badminton, lors d'un smash du joueur danois </w:t>
      </w:r>
      <w:proofErr w:type="spellStart"/>
      <w:r>
        <w:rPr>
          <w:rFonts w:ascii="Comic Sans MS" w:hAnsi="Comic Sans MS"/>
        </w:rPr>
        <w:t>Mads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Pieler</w:t>
      </w:r>
      <w:proofErr w:type="spellEnd"/>
      <w:r>
        <w:rPr>
          <w:rFonts w:ascii="Comic Sans MS" w:hAnsi="Comic Sans MS"/>
        </w:rPr>
        <w:t xml:space="preserve"> Koldi</w:t>
      </w:r>
      <w:r>
        <w:rPr>
          <w:rFonts w:ascii="Comic Sans MS" w:hAnsi="Comic Sans MS"/>
        </w:rPr>
        <w:t>ng ?</w:t>
      </w: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Pour répondre, il faut s'aider des documents précédents, écrire des raisonnements précis pour justifier et faire des calculs.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Si le travail n'est pas terminé, laisser une trace des recherches, cela sera pris en compte.</w:t>
      </w:r>
    </w:p>
    <w:p w:rsidR="00E40430" w:rsidRDefault="00E40430">
      <w:pPr>
        <w:pStyle w:val="LO-Normal"/>
        <w:jc w:val="both"/>
        <w:rPr>
          <w:rFonts w:ascii="Comic Sans MS" w:hAnsi="Comic Sans MS"/>
        </w:rPr>
      </w:pP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</w:t>
      </w:r>
      <w:r>
        <w:rPr>
          <w:rFonts w:ascii="Comic Sans MS" w:hAnsi="Comic Sans MS"/>
        </w:rPr>
        <w:t>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</w:t>
      </w:r>
      <w:r>
        <w:rPr>
          <w:rFonts w:ascii="Comic Sans MS" w:hAnsi="Comic Sans MS"/>
        </w:rPr>
        <w:t>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</w:t>
      </w:r>
      <w:r>
        <w:rPr>
          <w:rFonts w:ascii="Comic Sans MS" w:hAnsi="Comic Sans MS"/>
        </w:rPr>
        <w:t>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</w:t>
      </w:r>
      <w:r>
        <w:rPr>
          <w:rFonts w:ascii="Comic Sans MS" w:hAnsi="Comic Sans MS"/>
        </w:rPr>
        <w:t>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</w:t>
      </w:r>
      <w:r>
        <w:rPr>
          <w:rFonts w:ascii="Comic Sans MS" w:hAnsi="Comic Sans MS"/>
        </w:rPr>
        <w:t>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</w:t>
      </w:r>
      <w:r>
        <w:rPr>
          <w:rFonts w:ascii="Comic Sans MS" w:hAnsi="Comic Sans MS"/>
        </w:rPr>
        <w:t>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</w:t>
      </w:r>
      <w:r>
        <w:rPr>
          <w:rFonts w:ascii="Comic Sans MS" w:hAnsi="Comic Sans MS"/>
        </w:rPr>
        <w:t>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</w:t>
      </w:r>
      <w:r>
        <w:rPr>
          <w:rFonts w:ascii="Comic Sans MS" w:hAnsi="Comic Sans MS"/>
        </w:rPr>
        <w:t>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</w:t>
      </w:r>
      <w:r>
        <w:rPr>
          <w:rFonts w:ascii="Comic Sans MS" w:hAnsi="Comic Sans MS"/>
        </w:rPr>
        <w:t>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</w:t>
      </w:r>
      <w:r>
        <w:rPr>
          <w:rFonts w:ascii="Comic Sans MS" w:hAnsi="Comic Sans MS"/>
        </w:rPr>
        <w:t>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</w:t>
      </w:r>
      <w:r>
        <w:rPr>
          <w:rFonts w:ascii="Comic Sans MS" w:hAnsi="Comic Sans MS"/>
        </w:rPr>
        <w:t>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</w:t>
      </w:r>
      <w:r>
        <w:rPr>
          <w:rFonts w:ascii="Comic Sans MS" w:hAnsi="Comic Sans MS"/>
        </w:rPr>
        <w:t>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</w:t>
      </w:r>
      <w:r>
        <w:rPr>
          <w:rFonts w:ascii="Comic Sans MS" w:hAnsi="Comic Sans MS"/>
        </w:rPr>
        <w:t>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</w:t>
      </w:r>
      <w:r>
        <w:rPr>
          <w:rFonts w:ascii="Comic Sans MS" w:hAnsi="Comic Sans MS"/>
        </w:rPr>
        <w:t>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</w:t>
      </w:r>
      <w:r>
        <w:rPr>
          <w:rFonts w:ascii="Comic Sans MS" w:hAnsi="Comic Sans MS"/>
        </w:rPr>
        <w:t>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</w:t>
      </w:r>
      <w:r>
        <w:rPr>
          <w:rFonts w:ascii="Comic Sans MS" w:hAnsi="Comic Sans MS"/>
        </w:rPr>
        <w:t>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</w:t>
      </w:r>
      <w:r>
        <w:rPr>
          <w:rFonts w:ascii="Comic Sans MS" w:hAnsi="Comic Sans MS"/>
        </w:rPr>
        <w:t>...............................</w:t>
      </w:r>
    </w:p>
    <w:p w:rsidR="00E40430" w:rsidRDefault="00216DBE">
      <w:pPr>
        <w:pStyle w:val="LO-Normal"/>
        <w:jc w:val="both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</w:t>
      </w:r>
    </w:p>
    <w:p w:rsidR="00E40430" w:rsidRDefault="00216DBE">
      <w:pPr>
        <w:pStyle w:val="LO-Normal"/>
        <w:jc w:val="both"/>
      </w:pPr>
      <w:r>
        <w:rPr>
          <w:rFonts w:ascii="Comic Sans MS" w:hAnsi="Comic Sans MS"/>
        </w:rPr>
        <w:t>........................................................................</w:t>
      </w:r>
      <w:r>
        <w:rPr>
          <w:rFonts w:ascii="Comic Sans MS" w:hAnsi="Comic Sans MS"/>
        </w:rPr>
        <w:t>...............................................................................</w:t>
      </w:r>
    </w:p>
    <w:sectPr w:rsidR="00E40430" w:rsidSect="00E40430">
      <w:headerReference w:type="default" r:id="rId7"/>
      <w:footerReference w:type="default" r:id="rId8"/>
      <w:pgSz w:w="11906" w:h="16838"/>
      <w:pgMar w:top="964" w:right="1417" w:bottom="1417" w:left="1417" w:header="142" w:footer="708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430" w:rsidRDefault="00E40430" w:rsidP="00E40430">
      <w:r>
        <w:separator/>
      </w:r>
    </w:p>
  </w:endnote>
  <w:endnote w:type="continuationSeparator" w:id="0">
    <w:p w:rsidR="00E40430" w:rsidRDefault="00E40430" w:rsidP="00E40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430" w:rsidRDefault="00216DBE">
    <w:pPr>
      <w:pStyle w:val="Footer"/>
      <w:jc w:val="right"/>
    </w:pPr>
    <w:r>
      <w:t xml:space="preserve">Page </w:t>
    </w:r>
    <w:r w:rsidR="00E40430" w:rsidRPr="00E40430">
      <w:rPr>
        <w:b/>
      </w:rPr>
      <w:fldChar w:fldCharType="begin"/>
    </w:r>
    <w:r>
      <w:instrText>PAGE</w:instrText>
    </w:r>
    <w:r w:rsidR="00E40430">
      <w:fldChar w:fldCharType="separate"/>
    </w:r>
    <w:r>
      <w:rPr>
        <w:noProof/>
      </w:rPr>
      <w:t>6</w:t>
    </w:r>
    <w:r w:rsidR="00E40430">
      <w:fldChar w:fldCharType="end"/>
    </w:r>
    <w:r>
      <w:t xml:space="preserve"> sur </w:t>
    </w:r>
    <w:r w:rsidR="00E40430" w:rsidRPr="00E40430">
      <w:rPr>
        <w:b/>
      </w:rPr>
      <w:fldChar w:fldCharType="begin"/>
    </w:r>
    <w:r>
      <w:instrText>NUMPAGES</w:instrText>
    </w:r>
    <w:r w:rsidR="00E40430">
      <w:fldChar w:fldCharType="separate"/>
    </w:r>
    <w:r>
      <w:rPr>
        <w:noProof/>
      </w:rPr>
      <w:t>6</w:t>
    </w:r>
    <w:r w:rsidR="00E40430">
      <w:fldChar w:fldCharType="end"/>
    </w:r>
  </w:p>
  <w:p w:rsidR="00E40430" w:rsidRDefault="00E404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430" w:rsidRDefault="00E40430" w:rsidP="00E40430">
      <w:r>
        <w:separator/>
      </w:r>
    </w:p>
  </w:footnote>
  <w:footnote w:type="continuationSeparator" w:id="0">
    <w:p w:rsidR="00E40430" w:rsidRDefault="00E40430" w:rsidP="00E404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430" w:rsidRDefault="00216DBE">
    <w:pPr>
      <w:pStyle w:val="Header"/>
      <w:rPr>
        <w:rFonts w:ascii="Comic Sans MS" w:hAnsi="Comic Sans MS"/>
      </w:rPr>
    </w:pPr>
    <w:r>
      <w:rPr>
        <w:rFonts w:ascii="Comic Sans MS" w:hAnsi="Comic Sans MS"/>
      </w:rPr>
      <w:t>Brevet Blanc  Mars 2017                                                        Sciences Physiques</w:t>
    </w:r>
  </w:p>
  <w:p w:rsidR="00E40430" w:rsidRDefault="00216DBE">
    <w:pPr>
      <w:pStyle w:val="Header"/>
      <w:rPr>
        <w:rFonts w:ascii="Comic Sans MS" w:hAnsi="Comic Sans MS"/>
      </w:rPr>
    </w:pPr>
    <w:proofErr w:type="gramStart"/>
    <w:r>
      <w:rPr>
        <w:rFonts w:ascii="Comic Sans MS" w:hAnsi="Comic Sans MS"/>
      </w:rPr>
      <w:t>n</w:t>
    </w:r>
    <w:proofErr w:type="gramEnd"/>
    <w:r>
      <w:rPr>
        <w:rFonts w:ascii="Comic Sans MS" w:hAnsi="Comic Sans MS"/>
      </w:rPr>
      <w:t>° du candid</w:t>
    </w:r>
    <w:r>
      <w:rPr>
        <w:rFonts w:ascii="Comic Sans MS" w:hAnsi="Comic Sans MS"/>
      </w:rPr>
      <w:t>at : ...............................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0430"/>
    <w:rsid w:val="00216DBE"/>
    <w:rsid w:val="00E40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430"/>
    <w:pPr>
      <w:keepNext/>
      <w:shd w:val="clear" w:color="auto" w:fill="FFFFFF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qFormat/>
    <w:rsid w:val="00E40430"/>
    <w:rPr>
      <w:rFonts w:ascii="Tahoma" w:hAnsi="Tahoma" w:cs="Tahoma"/>
      <w:sz w:val="16"/>
      <w:szCs w:val="16"/>
      <w:lang w:eastAsia="fr-FR"/>
    </w:rPr>
  </w:style>
  <w:style w:type="character" w:styleId="lev">
    <w:name w:val="Strong"/>
    <w:basedOn w:val="Policepardfaut"/>
    <w:qFormat/>
    <w:rsid w:val="00E40430"/>
    <w:rPr>
      <w:b/>
      <w:bCs/>
    </w:rPr>
  </w:style>
  <w:style w:type="character" w:customStyle="1" w:styleId="En-tteCar">
    <w:name w:val="En-tête Car"/>
    <w:basedOn w:val="Policepardfaut"/>
    <w:qFormat/>
    <w:rsid w:val="00E40430"/>
    <w:rPr>
      <w:rFonts w:ascii="Times New Roman" w:hAnsi="Times New Roman"/>
      <w:sz w:val="24"/>
      <w:szCs w:val="24"/>
    </w:rPr>
  </w:style>
  <w:style w:type="character" w:customStyle="1" w:styleId="PieddepageCar">
    <w:name w:val="Pied de page Car"/>
    <w:basedOn w:val="Policepardfaut"/>
    <w:qFormat/>
    <w:rsid w:val="00E40430"/>
    <w:rPr>
      <w:rFonts w:ascii="Times New Roman" w:hAnsi="Times New Roman"/>
      <w:sz w:val="24"/>
      <w:szCs w:val="24"/>
    </w:rPr>
  </w:style>
  <w:style w:type="paragraph" w:customStyle="1" w:styleId="LO-Normal">
    <w:name w:val="LO-Normal"/>
    <w:qFormat/>
    <w:rsid w:val="00E40430"/>
    <w:pPr>
      <w:keepNext/>
      <w:shd w:val="clear" w:color="auto" w:fill="FFFFFF"/>
      <w:suppressAutoHyphens/>
    </w:pPr>
    <w:rPr>
      <w:rFonts w:ascii="Times New Roman" w:hAnsi="Times New Roman"/>
      <w:sz w:val="24"/>
      <w:szCs w:val="24"/>
    </w:rPr>
  </w:style>
  <w:style w:type="paragraph" w:styleId="Textedebulles">
    <w:name w:val="Balloon Text"/>
    <w:basedOn w:val="LO-Normal"/>
    <w:qFormat/>
    <w:rsid w:val="00E40430"/>
    <w:rPr>
      <w:rFonts w:ascii="Tahoma" w:hAnsi="Tahoma" w:cs="Tahoma"/>
      <w:sz w:val="16"/>
      <w:szCs w:val="16"/>
    </w:rPr>
  </w:style>
  <w:style w:type="paragraph" w:customStyle="1" w:styleId="Header">
    <w:name w:val="Header"/>
    <w:basedOn w:val="LO-Normal"/>
    <w:rsid w:val="00E40430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LO-Normal"/>
    <w:rsid w:val="00E40430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LO-Normal"/>
    <w:qFormat/>
    <w:rsid w:val="00E40430"/>
    <w:pPr>
      <w:widowControl w:val="0"/>
      <w:suppressLineNumbers/>
      <w:textAlignment w:val="baseline"/>
    </w:pPr>
    <w:rPr>
      <w:rFonts w:ascii="Liberation Serif" w:eastAsia="SimSun" w:hAnsi="Liberation Serif" w:cs="Mangal"/>
      <w:lang w:eastAsia="zh-CN" w:bidi="hi-IN"/>
    </w:rPr>
  </w:style>
  <w:style w:type="paragraph" w:customStyle="1" w:styleId="Titredetableau">
    <w:name w:val="Titre de tableau"/>
    <w:basedOn w:val="Contenudetableau"/>
    <w:qFormat/>
    <w:rsid w:val="00E40430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1718</Words>
  <Characters>9451</Characters>
  <Application>Microsoft Office Word</Application>
  <DocSecurity>0</DocSecurity>
  <Lines>78</Lines>
  <Paragraphs>22</Paragraphs>
  <ScaleCrop>false</ScaleCrop>
  <Company>Académie de LYON</Company>
  <LinksUpToDate>false</LinksUpToDate>
  <CharactersWithSpaces>11147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dc:description/>
  <cp:lastModifiedBy>admin.profil</cp:lastModifiedBy>
  <cp:revision>4</cp:revision>
  <dcterms:created xsi:type="dcterms:W3CDTF">2018-06-19T14:21:00Z</dcterms:created>
  <dcterms:modified xsi:type="dcterms:W3CDTF">2018-06-20T08:37:00Z</dcterms:modified>
  <dc:language>fr-FR</dc:language>
</cp:coreProperties>
</file>